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FB97" w14:textId="715C9189" w:rsidR="00FB6F9D" w:rsidRDefault="006B26D5">
      <w:r>
        <w:t>Songbook 3 Change Log:</w:t>
      </w:r>
    </w:p>
    <w:p w14:paraId="6F73226D" w14:textId="629B07E7" w:rsidR="00844351" w:rsidRPr="00B62273" w:rsidRDefault="00844351" w:rsidP="00844351">
      <w:pPr>
        <w:rPr>
          <w:vertAlign w:val="superscript"/>
        </w:rPr>
      </w:pPr>
      <w:r>
        <w:t xml:space="preserve">New Version: </w:t>
      </w:r>
      <w:r w:rsidR="002810A6">
        <w:t>26</w:t>
      </w:r>
      <w:r w:rsidR="001010C6" w:rsidRPr="001010C6">
        <w:rPr>
          <w:vertAlign w:val="superscript"/>
        </w:rPr>
        <w:t>th</w:t>
      </w:r>
      <w:r w:rsidR="001010C6">
        <w:t xml:space="preserve"> April</w:t>
      </w:r>
      <w:r>
        <w:t xml:space="preserve"> 2021</w:t>
      </w:r>
      <w:r w:rsidR="00B62273">
        <w:rPr>
          <w:vertAlign w:val="superscript"/>
        </w:rPr>
        <w:br/>
      </w:r>
      <w:r w:rsidRPr="00336F71">
        <w:t>Previous Version:</w:t>
      </w:r>
      <w:r>
        <w:t xml:space="preserve"> 19</w:t>
      </w:r>
      <w:r w:rsidRPr="006B26D5">
        <w:rPr>
          <w:vertAlign w:val="superscript"/>
        </w:rPr>
        <w:t>th</w:t>
      </w:r>
      <w:r w:rsidRPr="00336F71">
        <w:t xml:space="preserve"> </w:t>
      </w:r>
      <w:r>
        <w:t>Feb 2020</w:t>
      </w:r>
    </w:p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704"/>
        <w:gridCol w:w="5812"/>
        <w:gridCol w:w="3118"/>
      </w:tblGrid>
      <w:tr w:rsidR="00844351" w:rsidRPr="005A6F17" w14:paraId="2EABC119" w14:textId="77777777" w:rsidTr="00314515">
        <w:tc>
          <w:tcPr>
            <w:tcW w:w="704" w:type="dxa"/>
          </w:tcPr>
          <w:p w14:paraId="2EFCA7EF" w14:textId="3E9AD913" w:rsidR="00844351" w:rsidRPr="005A6F17" w:rsidRDefault="00844351" w:rsidP="00FB6F9D">
            <w:pPr>
              <w:rPr>
                <w:b/>
                <w:bCs/>
              </w:rPr>
            </w:pPr>
            <w:r w:rsidRPr="005A6F17">
              <w:rPr>
                <w:b/>
                <w:bCs/>
              </w:rPr>
              <w:t>Page</w:t>
            </w:r>
          </w:p>
        </w:tc>
        <w:tc>
          <w:tcPr>
            <w:tcW w:w="5812" w:type="dxa"/>
          </w:tcPr>
          <w:p w14:paraId="2DC34AE0" w14:textId="77777777" w:rsidR="00844351" w:rsidRPr="005A6F17" w:rsidRDefault="00844351" w:rsidP="00FB6F9D">
            <w:pPr>
              <w:rPr>
                <w:b/>
                <w:bCs/>
              </w:rPr>
            </w:pPr>
            <w:r w:rsidRPr="005A6F17">
              <w:rPr>
                <w:b/>
                <w:bCs/>
              </w:rPr>
              <w:t>Song Title</w:t>
            </w:r>
          </w:p>
        </w:tc>
        <w:tc>
          <w:tcPr>
            <w:tcW w:w="3118" w:type="dxa"/>
          </w:tcPr>
          <w:p w14:paraId="381C3F0E" w14:textId="77777777" w:rsidR="00844351" w:rsidRPr="005A6F17" w:rsidRDefault="00844351" w:rsidP="00FB6F9D">
            <w:pPr>
              <w:rPr>
                <w:b/>
                <w:bCs/>
              </w:rPr>
            </w:pPr>
            <w:r w:rsidRPr="005A6F17">
              <w:rPr>
                <w:b/>
                <w:bCs/>
              </w:rPr>
              <w:t>Change</w:t>
            </w:r>
          </w:p>
        </w:tc>
      </w:tr>
      <w:tr w:rsidR="00C553B7" w:rsidRPr="005A6F17" w14:paraId="6DEBF3AB" w14:textId="77777777" w:rsidTr="00314515">
        <w:tc>
          <w:tcPr>
            <w:tcW w:w="704" w:type="dxa"/>
          </w:tcPr>
          <w:p w14:paraId="32DFD2D6" w14:textId="7F7C3B91" w:rsidR="00C553B7" w:rsidRPr="00C553B7" w:rsidRDefault="00C553B7" w:rsidP="00FB6F9D">
            <w:r w:rsidRPr="00C553B7">
              <w:t>18</w:t>
            </w:r>
          </w:p>
        </w:tc>
        <w:tc>
          <w:tcPr>
            <w:tcW w:w="5812" w:type="dxa"/>
          </w:tcPr>
          <w:p w14:paraId="4FA82D7D" w14:textId="600F8391" w:rsidR="00C553B7" w:rsidRPr="00C553B7" w:rsidRDefault="00C553B7" w:rsidP="00FB6F9D">
            <w:r>
              <w:t>A Thousand Years – Christina Perri</w:t>
            </w:r>
          </w:p>
        </w:tc>
        <w:tc>
          <w:tcPr>
            <w:tcW w:w="3118" w:type="dxa"/>
          </w:tcPr>
          <w:p w14:paraId="01E5F4C6" w14:textId="4FB57477" w:rsidR="00C553B7" w:rsidRPr="00C553B7" w:rsidRDefault="00C553B7" w:rsidP="00FB6F9D">
            <w:r>
              <w:t>New Song</w:t>
            </w:r>
          </w:p>
        </w:tc>
      </w:tr>
      <w:tr w:rsidR="00457279" w:rsidRPr="005A6F17" w14:paraId="10F5DB04" w14:textId="77777777" w:rsidTr="00314515">
        <w:tc>
          <w:tcPr>
            <w:tcW w:w="704" w:type="dxa"/>
          </w:tcPr>
          <w:p w14:paraId="6BC02B2F" w14:textId="20C00E3D" w:rsidR="00457279" w:rsidRPr="00C553B7" w:rsidRDefault="00457279" w:rsidP="00FB6F9D">
            <w:r>
              <w:t>19</w:t>
            </w:r>
          </w:p>
        </w:tc>
        <w:tc>
          <w:tcPr>
            <w:tcW w:w="5812" w:type="dxa"/>
          </w:tcPr>
          <w:p w14:paraId="4645960C" w14:textId="6469257C" w:rsidR="00457279" w:rsidRDefault="00457279" w:rsidP="00FB6F9D">
            <w:r>
              <w:t xml:space="preserve">“A” You’re Adorable - </w:t>
            </w:r>
            <w:r>
              <w:t>Lippman, Kaye, Wise</w:t>
            </w:r>
            <w:r>
              <w:t xml:space="preserve"> </w:t>
            </w:r>
          </w:p>
        </w:tc>
        <w:tc>
          <w:tcPr>
            <w:tcW w:w="3118" w:type="dxa"/>
          </w:tcPr>
          <w:p w14:paraId="769A1A74" w14:textId="1C6DD5AF" w:rsidR="00457279" w:rsidRDefault="00457279" w:rsidP="00FB6F9D">
            <w:r>
              <w:t>Adjusted formatting</w:t>
            </w:r>
          </w:p>
        </w:tc>
      </w:tr>
      <w:tr w:rsidR="00755862" w14:paraId="1C1BE399" w14:textId="77777777" w:rsidTr="00314515">
        <w:tc>
          <w:tcPr>
            <w:tcW w:w="704" w:type="dxa"/>
          </w:tcPr>
          <w:p w14:paraId="040D11EE" w14:textId="60786B10" w:rsidR="00755862" w:rsidRDefault="00755862" w:rsidP="00263DDC">
            <w:r>
              <w:t>2</w:t>
            </w:r>
            <w:r w:rsidR="00C553B7">
              <w:t>3</w:t>
            </w:r>
          </w:p>
        </w:tc>
        <w:tc>
          <w:tcPr>
            <w:tcW w:w="5812" w:type="dxa"/>
          </w:tcPr>
          <w:p w14:paraId="04758D7D" w14:textId="5A68033E" w:rsidR="00755862" w:rsidRDefault="00755862" w:rsidP="00263DDC">
            <w:r>
              <w:t xml:space="preserve">All </w:t>
            </w:r>
            <w:r w:rsidR="00CC0667">
              <w:t>of</w:t>
            </w:r>
            <w:r w:rsidR="005A6F17">
              <w:t xml:space="preserve"> </w:t>
            </w:r>
            <w:r>
              <w:t xml:space="preserve">Me </w:t>
            </w:r>
            <w:r w:rsidR="005A6F17">
              <w:t xml:space="preserve">– </w:t>
            </w:r>
            <w:r>
              <w:t>Gerald Marks</w:t>
            </w:r>
            <w:r w:rsidR="005A6F17">
              <w:t xml:space="preserve">, </w:t>
            </w:r>
            <w:r>
              <w:t xml:space="preserve">Seymour Simmons </w:t>
            </w:r>
          </w:p>
        </w:tc>
        <w:tc>
          <w:tcPr>
            <w:tcW w:w="3118" w:type="dxa"/>
          </w:tcPr>
          <w:p w14:paraId="2CC1A677" w14:textId="26F226F4" w:rsidR="00755862" w:rsidRDefault="00755862" w:rsidP="00263DDC">
            <w:r>
              <w:t>Chord correction</w:t>
            </w:r>
            <w:r w:rsidR="0044694D">
              <w:t>s</w:t>
            </w:r>
          </w:p>
        </w:tc>
      </w:tr>
      <w:tr w:rsidR="00755862" w14:paraId="608FD37E" w14:textId="77777777" w:rsidTr="00314515">
        <w:tc>
          <w:tcPr>
            <w:tcW w:w="704" w:type="dxa"/>
          </w:tcPr>
          <w:p w14:paraId="65A8824A" w14:textId="310176E6" w:rsidR="00755862" w:rsidRDefault="00755862" w:rsidP="00263DDC">
            <w:r>
              <w:t>2</w:t>
            </w:r>
            <w:r w:rsidR="00C553B7">
              <w:t>4</w:t>
            </w:r>
          </w:p>
        </w:tc>
        <w:tc>
          <w:tcPr>
            <w:tcW w:w="5812" w:type="dxa"/>
          </w:tcPr>
          <w:p w14:paraId="0C9B3571" w14:textId="789AC193" w:rsidR="00755862" w:rsidRDefault="00755862" w:rsidP="00263DDC">
            <w:r>
              <w:t xml:space="preserve">All </w:t>
            </w:r>
            <w:r w:rsidR="00A05F4E">
              <w:t>Y</w:t>
            </w:r>
            <w:r>
              <w:t xml:space="preserve">ou </w:t>
            </w:r>
            <w:r w:rsidR="00A05F4E">
              <w:t>N</w:t>
            </w:r>
            <w:r>
              <w:t xml:space="preserve">eed </w:t>
            </w:r>
            <w:r w:rsidR="005A6F17">
              <w:t xml:space="preserve">Is </w:t>
            </w:r>
            <w:r w:rsidR="00A05F4E">
              <w:t>L</w:t>
            </w:r>
            <w:r>
              <w:t xml:space="preserve">ove </w:t>
            </w:r>
            <w:r w:rsidR="005A6F17">
              <w:t xml:space="preserve">– </w:t>
            </w:r>
            <w:r>
              <w:t>The Beatles</w:t>
            </w:r>
          </w:p>
        </w:tc>
        <w:tc>
          <w:tcPr>
            <w:tcW w:w="3118" w:type="dxa"/>
          </w:tcPr>
          <w:p w14:paraId="395DDA63" w14:textId="0EF5D908" w:rsidR="00755862" w:rsidRDefault="00755862" w:rsidP="00263DDC">
            <w:r>
              <w:t>New ending, no repeats</w:t>
            </w:r>
          </w:p>
        </w:tc>
      </w:tr>
      <w:tr w:rsidR="00263DDC" w14:paraId="17266F9C" w14:textId="77777777" w:rsidTr="00314515">
        <w:tc>
          <w:tcPr>
            <w:tcW w:w="704" w:type="dxa"/>
          </w:tcPr>
          <w:p w14:paraId="0E1B9ABA" w14:textId="1520DAB5" w:rsidR="00263DDC" w:rsidRDefault="007A53CA" w:rsidP="00263DDC">
            <w:r>
              <w:t>2</w:t>
            </w:r>
            <w:r w:rsidR="00C553B7">
              <w:t>5</w:t>
            </w:r>
          </w:p>
        </w:tc>
        <w:tc>
          <w:tcPr>
            <w:tcW w:w="5812" w:type="dxa"/>
          </w:tcPr>
          <w:p w14:paraId="540B7F5A" w14:textId="7E9A9754" w:rsidR="00263DDC" w:rsidRDefault="005A6F17" w:rsidP="00263DDC">
            <w:r>
              <w:t>All You’re Dreaming Of – Liam Gallagher</w:t>
            </w:r>
          </w:p>
        </w:tc>
        <w:tc>
          <w:tcPr>
            <w:tcW w:w="3118" w:type="dxa"/>
          </w:tcPr>
          <w:p w14:paraId="582178DC" w14:textId="5E733C1E" w:rsidR="00263DDC" w:rsidRDefault="007A53CA" w:rsidP="00263DDC">
            <w:r>
              <w:t>New Song</w:t>
            </w:r>
          </w:p>
        </w:tc>
      </w:tr>
      <w:tr w:rsidR="007A53CA" w14:paraId="621FBAAD" w14:textId="77777777" w:rsidTr="00314515">
        <w:tc>
          <w:tcPr>
            <w:tcW w:w="704" w:type="dxa"/>
          </w:tcPr>
          <w:p w14:paraId="3894656D" w14:textId="6342B013" w:rsidR="007A53CA" w:rsidRDefault="007A53CA" w:rsidP="007A53CA">
            <w:r>
              <w:t>3</w:t>
            </w:r>
            <w:r w:rsidR="00C553B7">
              <w:t>6</w:t>
            </w:r>
          </w:p>
        </w:tc>
        <w:tc>
          <w:tcPr>
            <w:tcW w:w="5812" w:type="dxa"/>
          </w:tcPr>
          <w:p w14:paraId="3003D174" w14:textId="3F73240B" w:rsidR="007A53CA" w:rsidRDefault="007A53CA" w:rsidP="007A53CA">
            <w:r>
              <w:t xml:space="preserve">Between </w:t>
            </w:r>
            <w:r w:rsidR="00CC0667">
              <w:t>the</w:t>
            </w:r>
            <w:r w:rsidR="005A6F17">
              <w:t xml:space="preserve"> </w:t>
            </w:r>
            <w:r>
              <w:t xml:space="preserve">Devil </w:t>
            </w:r>
            <w:r w:rsidR="00CC0667">
              <w:t>and</w:t>
            </w:r>
            <w:r w:rsidR="005A6F17">
              <w:t xml:space="preserve"> The </w:t>
            </w:r>
            <w:r>
              <w:t xml:space="preserve">Deep Blue Sea </w:t>
            </w:r>
            <w:r w:rsidR="005A6F17">
              <w:t xml:space="preserve">– </w:t>
            </w:r>
            <w:r>
              <w:t>George Harrison</w:t>
            </w:r>
          </w:p>
        </w:tc>
        <w:tc>
          <w:tcPr>
            <w:tcW w:w="3118" w:type="dxa"/>
          </w:tcPr>
          <w:p w14:paraId="1D87143A" w14:textId="7A04D87D" w:rsidR="007A53CA" w:rsidRDefault="00755862" w:rsidP="007A53CA">
            <w:r>
              <w:t>Chord correction</w:t>
            </w:r>
            <w:r w:rsidR="0044694D">
              <w:t>s</w:t>
            </w:r>
          </w:p>
        </w:tc>
      </w:tr>
      <w:tr w:rsidR="00521E64" w14:paraId="10BA3E16" w14:textId="77777777" w:rsidTr="00314515">
        <w:tc>
          <w:tcPr>
            <w:tcW w:w="704" w:type="dxa"/>
          </w:tcPr>
          <w:p w14:paraId="594914DB" w14:textId="364D014C" w:rsidR="00521E64" w:rsidRDefault="00521E64" w:rsidP="007A53CA">
            <w:r>
              <w:t>45</w:t>
            </w:r>
          </w:p>
        </w:tc>
        <w:tc>
          <w:tcPr>
            <w:tcW w:w="5812" w:type="dxa"/>
          </w:tcPr>
          <w:p w14:paraId="63B20C18" w14:textId="68817B5E" w:rsidR="00521E64" w:rsidRDefault="00521E64" w:rsidP="007A53CA">
            <w:r>
              <w:t xml:space="preserve">The Boxer – Simon and Garfunkel </w:t>
            </w:r>
          </w:p>
        </w:tc>
        <w:tc>
          <w:tcPr>
            <w:tcW w:w="3118" w:type="dxa"/>
          </w:tcPr>
          <w:p w14:paraId="4086DC32" w14:textId="7DA7E465" w:rsidR="00521E64" w:rsidRDefault="00521E64" w:rsidP="007A53CA">
            <w:r>
              <w:t>New Song</w:t>
            </w:r>
          </w:p>
        </w:tc>
      </w:tr>
      <w:tr w:rsidR="003B729A" w14:paraId="63F3977A" w14:textId="77777777" w:rsidTr="00314515">
        <w:tc>
          <w:tcPr>
            <w:tcW w:w="704" w:type="dxa"/>
          </w:tcPr>
          <w:p w14:paraId="4EDB71A2" w14:textId="0E3B19F5" w:rsidR="003B729A" w:rsidRDefault="00680885" w:rsidP="004B2F46">
            <w:r>
              <w:t>50</w:t>
            </w:r>
          </w:p>
        </w:tc>
        <w:tc>
          <w:tcPr>
            <w:tcW w:w="5812" w:type="dxa"/>
          </w:tcPr>
          <w:p w14:paraId="53A33A47" w14:textId="6F38A00D" w:rsidR="003B729A" w:rsidRDefault="005A6F17" w:rsidP="004B2F46">
            <w:r>
              <w:t>Build Me Up Buttercup – The Foundations</w:t>
            </w:r>
          </w:p>
        </w:tc>
        <w:tc>
          <w:tcPr>
            <w:tcW w:w="3118" w:type="dxa"/>
          </w:tcPr>
          <w:p w14:paraId="37FF9B3F" w14:textId="5E04B9E7" w:rsidR="003B729A" w:rsidRDefault="003B729A" w:rsidP="004B2F46">
            <w:r>
              <w:t>Corrected chord diagrams</w:t>
            </w:r>
          </w:p>
        </w:tc>
      </w:tr>
      <w:tr w:rsidR="00AF4D59" w14:paraId="4AB7E81B" w14:textId="77777777" w:rsidTr="00314515">
        <w:tc>
          <w:tcPr>
            <w:tcW w:w="704" w:type="dxa"/>
          </w:tcPr>
          <w:p w14:paraId="41B5D4A5" w14:textId="455A127D" w:rsidR="00AF4D59" w:rsidRDefault="00AF4D59" w:rsidP="004B2F46">
            <w:r>
              <w:t>6</w:t>
            </w:r>
            <w:r w:rsidR="00680885">
              <w:t>9</w:t>
            </w:r>
          </w:p>
        </w:tc>
        <w:tc>
          <w:tcPr>
            <w:tcW w:w="5812" w:type="dxa"/>
          </w:tcPr>
          <w:p w14:paraId="77AB827F" w14:textId="7BD5B9BD" w:rsidR="00AF4D59" w:rsidRDefault="00AF4D59" w:rsidP="004B2F46">
            <w:r>
              <w:t>Dedicated Follower of Fashion</w:t>
            </w:r>
          </w:p>
        </w:tc>
        <w:tc>
          <w:tcPr>
            <w:tcW w:w="3118" w:type="dxa"/>
          </w:tcPr>
          <w:p w14:paraId="09BA4A0F" w14:textId="7AED21C8" w:rsidR="00AF4D59" w:rsidRDefault="00AF4D59" w:rsidP="004B2F46">
            <w:r>
              <w:t>New Song</w:t>
            </w:r>
          </w:p>
        </w:tc>
      </w:tr>
      <w:tr w:rsidR="004B2F46" w14:paraId="348BB43D" w14:textId="77777777" w:rsidTr="00314515">
        <w:tc>
          <w:tcPr>
            <w:tcW w:w="704" w:type="dxa"/>
          </w:tcPr>
          <w:p w14:paraId="7649753B" w14:textId="3D40B9D3" w:rsidR="004B2F46" w:rsidRDefault="00680885" w:rsidP="004B2F46">
            <w:r>
              <w:t>70</w:t>
            </w:r>
          </w:p>
        </w:tc>
        <w:tc>
          <w:tcPr>
            <w:tcW w:w="5812" w:type="dxa"/>
          </w:tcPr>
          <w:p w14:paraId="7B235855" w14:textId="5E0759A8" w:rsidR="004B2F46" w:rsidRDefault="004B2F46" w:rsidP="004B2F46">
            <w:r>
              <w:t xml:space="preserve">Delilah </w:t>
            </w:r>
            <w:r w:rsidR="005A6F17">
              <w:t xml:space="preserve">– </w:t>
            </w:r>
            <w:r>
              <w:t xml:space="preserve">Barry Mason </w:t>
            </w:r>
            <w:r w:rsidR="005A6F17">
              <w:t xml:space="preserve">And </w:t>
            </w:r>
            <w:r>
              <w:t>Les Reed</w:t>
            </w:r>
          </w:p>
        </w:tc>
        <w:tc>
          <w:tcPr>
            <w:tcW w:w="3118" w:type="dxa"/>
          </w:tcPr>
          <w:p w14:paraId="1600B77B" w14:textId="32CD15B7" w:rsidR="004B2F46" w:rsidRDefault="00755862" w:rsidP="004B2F46">
            <w:r>
              <w:t>Chord correction</w:t>
            </w:r>
            <w:r w:rsidR="0044694D">
              <w:t>s</w:t>
            </w:r>
          </w:p>
        </w:tc>
      </w:tr>
      <w:tr w:rsidR="004B2F46" w14:paraId="3DB119B1" w14:textId="77777777" w:rsidTr="00314515">
        <w:tc>
          <w:tcPr>
            <w:tcW w:w="704" w:type="dxa"/>
          </w:tcPr>
          <w:p w14:paraId="6E8E57BB" w14:textId="78728F7D" w:rsidR="004B2F46" w:rsidRDefault="004B2F46" w:rsidP="004B2F46">
            <w:r>
              <w:t>8</w:t>
            </w:r>
            <w:r w:rsidR="00680885">
              <w:t>3</w:t>
            </w:r>
            <w:r>
              <w:t xml:space="preserve"> </w:t>
            </w:r>
          </w:p>
        </w:tc>
        <w:tc>
          <w:tcPr>
            <w:tcW w:w="5812" w:type="dxa"/>
          </w:tcPr>
          <w:p w14:paraId="65C89D63" w14:textId="45C39B85" w:rsidR="004B2F46" w:rsidRDefault="005A6F17" w:rsidP="004B2F46">
            <w:r>
              <w:t>Eternal Flame – The Bangles</w:t>
            </w:r>
          </w:p>
        </w:tc>
        <w:tc>
          <w:tcPr>
            <w:tcW w:w="3118" w:type="dxa"/>
          </w:tcPr>
          <w:p w14:paraId="5C4AD3ED" w14:textId="18C95B60" w:rsidR="004B2F46" w:rsidRDefault="004B2F46" w:rsidP="004B2F46">
            <w:r>
              <w:t>New Song</w:t>
            </w:r>
          </w:p>
        </w:tc>
      </w:tr>
      <w:tr w:rsidR="008D4978" w14:paraId="349BFA33" w14:textId="77777777" w:rsidTr="00314515">
        <w:tc>
          <w:tcPr>
            <w:tcW w:w="704" w:type="dxa"/>
          </w:tcPr>
          <w:p w14:paraId="7D8D779B" w14:textId="02880810" w:rsidR="008D4978" w:rsidRDefault="008D4978" w:rsidP="008D4978">
            <w:r>
              <w:t>10</w:t>
            </w:r>
            <w:r w:rsidR="00680885">
              <w:t>9</w:t>
            </w:r>
          </w:p>
        </w:tc>
        <w:tc>
          <w:tcPr>
            <w:tcW w:w="5812" w:type="dxa"/>
          </w:tcPr>
          <w:p w14:paraId="37327BF5" w14:textId="3AF92180" w:rsidR="008D4978" w:rsidRDefault="008D4978" w:rsidP="008D4978">
            <w:r>
              <w:t>Good Vibrations – Beach Boys (Easier Chords)</w:t>
            </w:r>
          </w:p>
        </w:tc>
        <w:tc>
          <w:tcPr>
            <w:tcW w:w="3118" w:type="dxa"/>
          </w:tcPr>
          <w:p w14:paraId="26CA2937" w14:textId="7476465B" w:rsidR="008D4978" w:rsidRDefault="008D4978" w:rsidP="008D4978">
            <w:r>
              <w:t xml:space="preserve">Chord corrections </w:t>
            </w:r>
          </w:p>
        </w:tc>
      </w:tr>
      <w:tr w:rsidR="008D4978" w14:paraId="43382C87" w14:textId="77777777" w:rsidTr="00314515">
        <w:tc>
          <w:tcPr>
            <w:tcW w:w="704" w:type="dxa"/>
          </w:tcPr>
          <w:p w14:paraId="152C6EA3" w14:textId="0A72CF28" w:rsidR="008D4978" w:rsidRDefault="008D4978" w:rsidP="008D4978">
            <w:r>
              <w:t>1</w:t>
            </w:r>
            <w:r w:rsidR="00680885">
              <w:t>10</w:t>
            </w:r>
          </w:p>
        </w:tc>
        <w:tc>
          <w:tcPr>
            <w:tcW w:w="5812" w:type="dxa"/>
          </w:tcPr>
          <w:p w14:paraId="649D2A18" w14:textId="7679B5DF" w:rsidR="008D4978" w:rsidRDefault="008D4978" w:rsidP="008D4978">
            <w:r>
              <w:t>Good Vibrations – Beach Boys (Harder Chords)</w:t>
            </w:r>
          </w:p>
        </w:tc>
        <w:tc>
          <w:tcPr>
            <w:tcW w:w="3118" w:type="dxa"/>
          </w:tcPr>
          <w:p w14:paraId="7C64D479" w14:textId="06E5BA82" w:rsidR="008D4978" w:rsidRDefault="008D4978" w:rsidP="008D4978">
            <w:r>
              <w:t xml:space="preserve">Chord corrections </w:t>
            </w:r>
          </w:p>
        </w:tc>
      </w:tr>
      <w:tr w:rsidR="008D4978" w14:paraId="75C598CD" w14:textId="77777777" w:rsidTr="00314515">
        <w:tc>
          <w:tcPr>
            <w:tcW w:w="704" w:type="dxa"/>
          </w:tcPr>
          <w:p w14:paraId="34A639A5" w14:textId="206C01B1" w:rsidR="008D4978" w:rsidRDefault="008D4978" w:rsidP="008D4978">
            <w:r>
              <w:t>11</w:t>
            </w:r>
            <w:r w:rsidR="00680885">
              <w:t>7</w:t>
            </w:r>
          </w:p>
        </w:tc>
        <w:tc>
          <w:tcPr>
            <w:tcW w:w="5812" w:type="dxa"/>
          </w:tcPr>
          <w:p w14:paraId="67FE3659" w14:textId="5F0B7C5B" w:rsidR="008D4978" w:rsidRDefault="008D4978" w:rsidP="008D4978">
            <w:r>
              <w:t>Hard Day’s Night – The Beatles</w:t>
            </w:r>
          </w:p>
        </w:tc>
        <w:tc>
          <w:tcPr>
            <w:tcW w:w="3118" w:type="dxa"/>
          </w:tcPr>
          <w:p w14:paraId="1E77D225" w14:textId="03AAB5FA" w:rsidR="008D4978" w:rsidRDefault="008D4978" w:rsidP="008D4978">
            <w:r>
              <w:t>New Song</w:t>
            </w:r>
          </w:p>
        </w:tc>
      </w:tr>
      <w:tr w:rsidR="008D4978" w14:paraId="78DEEFD8" w14:textId="77777777" w:rsidTr="00314515">
        <w:tc>
          <w:tcPr>
            <w:tcW w:w="704" w:type="dxa"/>
          </w:tcPr>
          <w:p w14:paraId="4E337909" w14:textId="7A7E23F0" w:rsidR="008D4978" w:rsidRDefault="008D4978" w:rsidP="008D4978">
            <w:r>
              <w:t>12</w:t>
            </w:r>
            <w:r w:rsidR="00680885">
              <w:t>5</w:t>
            </w:r>
          </w:p>
        </w:tc>
        <w:tc>
          <w:tcPr>
            <w:tcW w:w="5812" w:type="dxa"/>
          </w:tcPr>
          <w:p w14:paraId="27B73107" w14:textId="4F18F28E" w:rsidR="008D4978" w:rsidRDefault="008D4978" w:rsidP="008D4978">
            <w:r>
              <w:t xml:space="preserve">Here, There </w:t>
            </w:r>
            <w:r w:rsidR="00CC0667">
              <w:t>and</w:t>
            </w:r>
            <w:r>
              <w:t xml:space="preserve"> Everywhere – The Beatles</w:t>
            </w:r>
          </w:p>
        </w:tc>
        <w:tc>
          <w:tcPr>
            <w:tcW w:w="3118" w:type="dxa"/>
          </w:tcPr>
          <w:p w14:paraId="39E09C74" w14:textId="1F8D8DF2" w:rsidR="008D4978" w:rsidRDefault="008D4978" w:rsidP="008D4978">
            <w:r>
              <w:t>New Song</w:t>
            </w:r>
          </w:p>
        </w:tc>
      </w:tr>
      <w:tr w:rsidR="00457279" w14:paraId="091FE6D0" w14:textId="77777777" w:rsidTr="00314515">
        <w:tc>
          <w:tcPr>
            <w:tcW w:w="704" w:type="dxa"/>
          </w:tcPr>
          <w:p w14:paraId="6EC71233" w14:textId="26C12E7F" w:rsidR="00457279" w:rsidRDefault="00457279" w:rsidP="008D4978">
            <w:r>
              <w:t>14</w:t>
            </w:r>
            <w:r w:rsidR="00680885">
              <w:t>4</w:t>
            </w:r>
          </w:p>
        </w:tc>
        <w:tc>
          <w:tcPr>
            <w:tcW w:w="5812" w:type="dxa"/>
          </w:tcPr>
          <w:p w14:paraId="66121CBF" w14:textId="3223D979" w:rsidR="00457279" w:rsidRDefault="00457279" w:rsidP="008D4978">
            <w:r w:rsidRPr="00457279">
              <w:t>I Only Want to Be With You – Dusty Springfield</w:t>
            </w:r>
          </w:p>
        </w:tc>
        <w:tc>
          <w:tcPr>
            <w:tcW w:w="3118" w:type="dxa"/>
          </w:tcPr>
          <w:p w14:paraId="5FE5ACB8" w14:textId="44D6BFB9" w:rsidR="00457279" w:rsidRDefault="00457279" w:rsidP="008D4978">
            <w:r>
              <w:t>Chord corrections</w:t>
            </w:r>
          </w:p>
        </w:tc>
      </w:tr>
      <w:tr w:rsidR="00F45504" w14:paraId="2A0A74E2" w14:textId="77777777" w:rsidTr="00314515">
        <w:tc>
          <w:tcPr>
            <w:tcW w:w="704" w:type="dxa"/>
          </w:tcPr>
          <w:p w14:paraId="19DBD36A" w14:textId="0C636AF1" w:rsidR="00F45504" w:rsidRDefault="00F45504" w:rsidP="008D4978">
            <w:r>
              <w:t>15</w:t>
            </w:r>
            <w:r w:rsidR="00680885">
              <w:t>3</w:t>
            </w:r>
          </w:p>
        </w:tc>
        <w:tc>
          <w:tcPr>
            <w:tcW w:w="5812" w:type="dxa"/>
          </w:tcPr>
          <w:p w14:paraId="214A47DA" w14:textId="77B96D8A" w:rsidR="00F45504" w:rsidRPr="00457279" w:rsidRDefault="00F45504" w:rsidP="008D4978">
            <w:r w:rsidRPr="00F45504">
              <w:t>I Will Survive – Gloria Gaynor</w:t>
            </w:r>
          </w:p>
        </w:tc>
        <w:tc>
          <w:tcPr>
            <w:tcW w:w="3118" w:type="dxa"/>
          </w:tcPr>
          <w:p w14:paraId="39B32E78" w14:textId="56C5F492" w:rsidR="00F45504" w:rsidRDefault="00F45504" w:rsidP="008D4978">
            <w:r>
              <w:t>Added bass notes</w:t>
            </w:r>
          </w:p>
        </w:tc>
      </w:tr>
      <w:tr w:rsidR="00F45504" w14:paraId="72EA8977" w14:textId="77777777" w:rsidTr="00314515">
        <w:tc>
          <w:tcPr>
            <w:tcW w:w="704" w:type="dxa"/>
          </w:tcPr>
          <w:p w14:paraId="4C807FB7" w14:textId="6EB2F5A3" w:rsidR="00F45504" w:rsidRDefault="00F45504" w:rsidP="008D4978">
            <w:r>
              <w:t>15</w:t>
            </w:r>
            <w:r w:rsidR="00680885">
              <w:t>8</w:t>
            </w:r>
          </w:p>
        </w:tc>
        <w:tc>
          <w:tcPr>
            <w:tcW w:w="5812" w:type="dxa"/>
          </w:tcPr>
          <w:p w14:paraId="78B05AC8" w14:textId="633426DE" w:rsidR="00F45504" w:rsidRPr="00F45504" w:rsidRDefault="00F45504" w:rsidP="008D4978">
            <w:r w:rsidRPr="00F45504">
              <w:t>I’ll Never Find Another You – The Seekers</w:t>
            </w:r>
          </w:p>
        </w:tc>
        <w:tc>
          <w:tcPr>
            <w:tcW w:w="3118" w:type="dxa"/>
          </w:tcPr>
          <w:p w14:paraId="2097998D" w14:textId="0BE7C934" w:rsidR="00F45504" w:rsidRDefault="00F45504" w:rsidP="008D4978">
            <w:r>
              <w:t>Chord corrections</w:t>
            </w:r>
          </w:p>
        </w:tc>
      </w:tr>
      <w:tr w:rsidR="00F45504" w14:paraId="5B14D474" w14:textId="77777777" w:rsidTr="00314515">
        <w:tc>
          <w:tcPr>
            <w:tcW w:w="704" w:type="dxa"/>
          </w:tcPr>
          <w:p w14:paraId="77E8BC60" w14:textId="3C779926" w:rsidR="00F45504" w:rsidRDefault="00F45504" w:rsidP="008D4978">
            <w:r>
              <w:t>16</w:t>
            </w:r>
            <w:r w:rsidR="00680885">
              <w:t>2</w:t>
            </w:r>
          </w:p>
        </w:tc>
        <w:tc>
          <w:tcPr>
            <w:tcW w:w="5812" w:type="dxa"/>
          </w:tcPr>
          <w:p w14:paraId="368F972D" w14:textId="6852667E" w:rsidR="00F45504" w:rsidRPr="00F45504" w:rsidRDefault="00F45504" w:rsidP="008D4978">
            <w:r w:rsidRPr="00884FD6">
              <w:t>Imagine – John Lennon</w:t>
            </w:r>
          </w:p>
        </w:tc>
        <w:tc>
          <w:tcPr>
            <w:tcW w:w="3118" w:type="dxa"/>
          </w:tcPr>
          <w:p w14:paraId="3DA76D31" w14:textId="4920DC19" w:rsidR="00F45504" w:rsidRDefault="00F45504" w:rsidP="008D4978">
            <w:r>
              <w:t xml:space="preserve">Corrected bass notes </w:t>
            </w:r>
          </w:p>
        </w:tc>
      </w:tr>
      <w:tr w:rsidR="008D4978" w14:paraId="35E92713" w14:textId="77777777" w:rsidTr="00314515">
        <w:tc>
          <w:tcPr>
            <w:tcW w:w="704" w:type="dxa"/>
          </w:tcPr>
          <w:p w14:paraId="7CF2985D" w14:textId="1E65EB5B" w:rsidR="008D4978" w:rsidRDefault="008D4978" w:rsidP="008D4978">
            <w:r>
              <w:t>16</w:t>
            </w:r>
            <w:r w:rsidR="00680885">
              <w:t>5</w:t>
            </w:r>
          </w:p>
        </w:tc>
        <w:tc>
          <w:tcPr>
            <w:tcW w:w="5812" w:type="dxa"/>
          </w:tcPr>
          <w:p w14:paraId="01CC1A81" w14:textId="464EDE66" w:rsidR="008D4978" w:rsidRDefault="008D4978" w:rsidP="008D4978">
            <w:r>
              <w:t>Isn’t She Lovely – Stevie Wonder</w:t>
            </w:r>
          </w:p>
        </w:tc>
        <w:tc>
          <w:tcPr>
            <w:tcW w:w="3118" w:type="dxa"/>
          </w:tcPr>
          <w:p w14:paraId="0E217DF0" w14:textId="4636536A" w:rsidR="008D4978" w:rsidRDefault="008D4978" w:rsidP="008D4978">
            <w:r>
              <w:t>Chord corrections</w:t>
            </w:r>
          </w:p>
        </w:tc>
      </w:tr>
      <w:tr w:rsidR="00314515" w14:paraId="1263A4F3" w14:textId="77777777" w:rsidTr="00314515">
        <w:tc>
          <w:tcPr>
            <w:tcW w:w="704" w:type="dxa"/>
          </w:tcPr>
          <w:p w14:paraId="2B8A7319" w14:textId="526D673A" w:rsidR="00314515" w:rsidRDefault="00314515" w:rsidP="00314515">
            <w:r>
              <w:t>17</w:t>
            </w:r>
            <w:r w:rsidR="00680885">
              <w:t>6</w:t>
            </w:r>
          </w:p>
        </w:tc>
        <w:tc>
          <w:tcPr>
            <w:tcW w:w="5812" w:type="dxa"/>
          </w:tcPr>
          <w:p w14:paraId="796E62EA" w14:textId="150257BE" w:rsidR="00314515" w:rsidRDefault="00314515" w:rsidP="00314515">
            <w:r>
              <w:t>Killing Me Softly – Roberta Flack</w:t>
            </w:r>
          </w:p>
        </w:tc>
        <w:tc>
          <w:tcPr>
            <w:tcW w:w="3118" w:type="dxa"/>
          </w:tcPr>
          <w:p w14:paraId="1AD5AD3C" w14:textId="61CDB10F" w:rsidR="00314515" w:rsidRDefault="00314515" w:rsidP="00314515">
            <w:r>
              <w:t>Chord corrections</w:t>
            </w:r>
          </w:p>
        </w:tc>
      </w:tr>
      <w:tr w:rsidR="00314515" w14:paraId="1CA89A0B" w14:textId="77777777" w:rsidTr="00314515">
        <w:tc>
          <w:tcPr>
            <w:tcW w:w="704" w:type="dxa"/>
          </w:tcPr>
          <w:p w14:paraId="6E4F0637" w14:textId="427C1FDD" w:rsidR="00314515" w:rsidRDefault="00314515" w:rsidP="00314515">
            <w:r>
              <w:t>17</w:t>
            </w:r>
            <w:r w:rsidR="00680885">
              <w:t>8</w:t>
            </w:r>
          </w:p>
        </w:tc>
        <w:tc>
          <w:tcPr>
            <w:tcW w:w="5812" w:type="dxa"/>
          </w:tcPr>
          <w:p w14:paraId="68AE528E" w14:textId="1B94DBAB" w:rsidR="00314515" w:rsidRDefault="00314515" w:rsidP="00314515">
            <w:r>
              <w:t xml:space="preserve">Kiss Me – Sixpence None </w:t>
            </w:r>
            <w:r w:rsidR="00CC0667">
              <w:t>the</w:t>
            </w:r>
            <w:r>
              <w:t xml:space="preserve"> Richer</w:t>
            </w:r>
          </w:p>
        </w:tc>
        <w:tc>
          <w:tcPr>
            <w:tcW w:w="3118" w:type="dxa"/>
          </w:tcPr>
          <w:p w14:paraId="02A2050E" w14:textId="26923C86" w:rsidR="00314515" w:rsidRDefault="00314515" w:rsidP="00314515">
            <w:r>
              <w:t>Chord corrections</w:t>
            </w:r>
          </w:p>
        </w:tc>
      </w:tr>
      <w:tr w:rsidR="00314515" w14:paraId="7E06C374" w14:textId="77777777" w:rsidTr="00314515">
        <w:tc>
          <w:tcPr>
            <w:tcW w:w="704" w:type="dxa"/>
          </w:tcPr>
          <w:p w14:paraId="09186CCF" w14:textId="43344015" w:rsidR="00314515" w:rsidRDefault="00314515" w:rsidP="00314515">
            <w:r>
              <w:t>18</w:t>
            </w:r>
            <w:r w:rsidR="00680885">
              <w:t>8</w:t>
            </w:r>
          </w:p>
        </w:tc>
        <w:tc>
          <w:tcPr>
            <w:tcW w:w="5812" w:type="dxa"/>
          </w:tcPr>
          <w:p w14:paraId="0912F37B" w14:textId="47B26ED7" w:rsidR="00314515" w:rsidRDefault="00314515" w:rsidP="00314515">
            <w:r>
              <w:t xml:space="preserve">Let Your Love Flow – The Bellamy Brothers </w:t>
            </w:r>
          </w:p>
        </w:tc>
        <w:tc>
          <w:tcPr>
            <w:tcW w:w="3118" w:type="dxa"/>
          </w:tcPr>
          <w:p w14:paraId="37136497" w14:textId="1307F2FE" w:rsidR="00314515" w:rsidRDefault="00314515" w:rsidP="00314515">
            <w:r>
              <w:t>New Song</w:t>
            </w:r>
          </w:p>
        </w:tc>
      </w:tr>
      <w:tr w:rsidR="00314515" w14:paraId="441EAEC2" w14:textId="77777777" w:rsidTr="00314515">
        <w:tc>
          <w:tcPr>
            <w:tcW w:w="704" w:type="dxa"/>
          </w:tcPr>
          <w:p w14:paraId="453FA865" w14:textId="69208DCB" w:rsidR="00314515" w:rsidRDefault="00314515" w:rsidP="00314515">
            <w:r>
              <w:t>19</w:t>
            </w:r>
            <w:r w:rsidR="00680885">
              <w:t>4</w:t>
            </w:r>
            <w:r>
              <w:t xml:space="preserve"> </w:t>
            </w:r>
          </w:p>
        </w:tc>
        <w:tc>
          <w:tcPr>
            <w:tcW w:w="5812" w:type="dxa"/>
          </w:tcPr>
          <w:p w14:paraId="362BF612" w14:textId="15C2D0AE" w:rsidR="00314515" w:rsidRDefault="00314515" w:rsidP="00314515">
            <w:r>
              <w:t>Lola – The Kinks</w:t>
            </w:r>
          </w:p>
        </w:tc>
        <w:tc>
          <w:tcPr>
            <w:tcW w:w="3118" w:type="dxa"/>
          </w:tcPr>
          <w:p w14:paraId="4F8BE00A" w14:textId="60274D19" w:rsidR="00314515" w:rsidRDefault="00314515" w:rsidP="00314515">
            <w:r>
              <w:t xml:space="preserve">Chord corrections </w:t>
            </w:r>
          </w:p>
        </w:tc>
      </w:tr>
      <w:tr w:rsidR="00314515" w14:paraId="28C46F41" w14:textId="77777777" w:rsidTr="00314515">
        <w:tc>
          <w:tcPr>
            <w:tcW w:w="704" w:type="dxa"/>
          </w:tcPr>
          <w:p w14:paraId="1BA42C47" w14:textId="303BFE90" w:rsidR="00314515" w:rsidRDefault="00314515" w:rsidP="00314515">
            <w:r>
              <w:t>19</w:t>
            </w:r>
            <w:r w:rsidR="00680885">
              <w:t>5</w:t>
            </w:r>
          </w:p>
        </w:tc>
        <w:tc>
          <w:tcPr>
            <w:tcW w:w="5812" w:type="dxa"/>
          </w:tcPr>
          <w:p w14:paraId="04436E8C" w14:textId="39172840" w:rsidR="00314515" w:rsidRPr="006B26D5" w:rsidRDefault="00314515" w:rsidP="00314515">
            <w:r>
              <w:t>Losing My Religion – R.E.M.</w:t>
            </w:r>
          </w:p>
        </w:tc>
        <w:tc>
          <w:tcPr>
            <w:tcW w:w="3118" w:type="dxa"/>
          </w:tcPr>
          <w:p w14:paraId="29F4A0AA" w14:textId="72397434" w:rsidR="00314515" w:rsidRDefault="00314515" w:rsidP="00314515">
            <w:r>
              <w:t>New Song</w:t>
            </w:r>
          </w:p>
        </w:tc>
      </w:tr>
      <w:tr w:rsidR="00314515" w14:paraId="46A94941" w14:textId="77777777" w:rsidTr="00314515">
        <w:tc>
          <w:tcPr>
            <w:tcW w:w="704" w:type="dxa"/>
          </w:tcPr>
          <w:p w14:paraId="54CAEE80" w14:textId="3F43E56F" w:rsidR="00314515" w:rsidRDefault="00314515" w:rsidP="00314515">
            <w:r>
              <w:t>19</w:t>
            </w:r>
            <w:r w:rsidR="00680885">
              <w:t>7</w:t>
            </w:r>
          </w:p>
        </w:tc>
        <w:tc>
          <w:tcPr>
            <w:tcW w:w="5812" w:type="dxa"/>
          </w:tcPr>
          <w:p w14:paraId="082C8F6D" w14:textId="05E94A44" w:rsidR="00314515" w:rsidRDefault="00314515" w:rsidP="00314515">
            <w:r>
              <w:t xml:space="preserve">L.O.V.E. – Nat King Cole </w:t>
            </w:r>
          </w:p>
        </w:tc>
        <w:tc>
          <w:tcPr>
            <w:tcW w:w="3118" w:type="dxa"/>
          </w:tcPr>
          <w:p w14:paraId="308703CB" w14:textId="274E74C5" w:rsidR="00314515" w:rsidRDefault="00314515" w:rsidP="00314515">
            <w:r>
              <w:t>New Song</w:t>
            </w:r>
          </w:p>
        </w:tc>
      </w:tr>
      <w:tr w:rsidR="00314515" w14:paraId="00E96B54" w14:textId="77777777" w:rsidTr="00314515">
        <w:tc>
          <w:tcPr>
            <w:tcW w:w="704" w:type="dxa"/>
          </w:tcPr>
          <w:p w14:paraId="56A5E238" w14:textId="7C99958A" w:rsidR="00314515" w:rsidRDefault="00314515" w:rsidP="00314515">
            <w:r>
              <w:t>19</w:t>
            </w:r>
            <w:r w:rsidR="00680885">
              <w:t>8</w:t>
            </w:r>
          </w:p>
        </w:tc>
        <w:tc>
          <w:tcPr>
            <w:tcW w:w="5812" w:type="dxa"/>
          </w:tcPr>
          <w:p w14:paraId="34E457CF" w14:textId="22867D40" w:rsidR="00314515" w:rsidRDefault="00314515" w:rsidP="00314515">
            <w:r>
              <w:t xml:space="preserve">Lucille – Kenny Rogers </w:t>
            </w:r>
          </w:p>
        </w:tc>
        <w:tc>
          <w:tcPr>
            <w:tcW w:w="3118" w:type="dxa"/>
          </w:tcPr>
          <w:p w14:paraId="37097565" w14:textId="77711F87" w:rsidR="00314515" w:rsidRDefault="00314515" w:rsidP="00314515">
            <w:r>
              <w:t>New Song</w:t>
            </w:r>
          </w:p>
        </w:tc>
      </w:tr>
      <w:tr w:rsidR="00314515" w14:paraId="31FA24AE" w14:textId="77777777" w:rsidTr="00314515">
        <w:tc>
          <w:tcPr>
            <w:tcW w:w="704" w:type="dxa"/>
          </w:tcPr>
          <w:p w14:paraId="3D332D42" w14:textId="56D55E07" w:rsidR="00314515" w:rsidRDefault="00314515" w:rsidP="00314515">
            <w:r>
              <w:t>20</w:t>
            </w:r>
            <w:r w:rsidR="00680885">
              <w:t>9</w:t>
            </w:r>
          </w:p>
        </w:tc>
        <w:tc>
          <w:tcPr>
            <w:tcW w:w="5812" w:type="dxa"/>
          </w:tcPr>
          <w:p w14:paraId="6F5C074E" w14:textId="0363F9C6" w:rsidR="00314515" w:rsidRDefault="00314515" w:rsidP="00314515">
            <w:r>
              <w:t>Midnight Special – Creedence Clearwater Revival</w:t>
            </w:r>
          </w:p>
        </w:tc>
        <w:tc>
          <w:tcPr>
            <w:tcW w:w="3118" w:type="dxa"/>
          </w:tcPr>
          <w:p w14:paraId="38911C5E" w14:textId="6EED6A41" w:rsidR="00314515" w:rsidRDefault="00314515" w:rsidP="00314515">
            <w:r>
              <w:t>Key change + chord corrections</w:t>
            </w:r>
          </w:p>
        </w:tc>
      </w:tr>
      <w:tr w:rsidR="00C879BC" w14:paraId="7943E5B1" w14:textId="77777777" w:rsidTr="00314515">
        <w:tc>
          <w:tcPr>
            <w:tcW w:w="704" w:type="dxa"/>
          </w:tcPr>
          <w:p w14:paraId="6EF5C2AD" w14:textId="5746E59B" w:rsidR="00C879BC" w:rsidRDefault="00C879BC" w:rsidP="00314515">
            <w:r>
              <w:t>21</w:t>
            </w:r>
            <w:r w:rsidR="00680885">
              <w:t>9</w:t>
            </w:r>
          </w:p>
        </w:tc>
        <w:tc>
          <w:tcPr>
            <w:tcW w:w="5812" w:type="dxa"/>
          </w:tcPr>
          <w:p w14:paraId="653A5777" w14:textId="22D23C34" w:rsidR="00C879BC" w:rsidRDefault="00C879BC" w:rsidP="00314515">
            <w:r>
              <w:t xml:space="preserve">My Girl </w:t>
            </w:r>
            <w:r>
              <w:t>– The Temptations</w:t>
            </w:r>
          </w:p>
        </w:tc>
        <w:tc>
          <w:tcPr>
            <w:tcW w:w="3118" w:type="dxa"/>
          </w:tcPr>
          <w:p w14:paraId="0A3A4A5F" w14:textId="7A8EBA37" w:rsidR="00C879BC" w:rsidRDefault="00C879BC" w:rsidP="00314515">
            <w:r>
              <w:t xml:space="preserve">Chord Corrections </w:t>
            </w:r>
          </w:p>
        </w:tc>
      </w:tr>
      <w:tr w:rsidR="00FD77D1" w14:paraId="075D02EE" w14:textId="77777777" w:rsidTr="00314515">
        <w:tc>
          <w:tcPr>
            <w:tcW w:w="704" w:type="dxa"/>
          </w:tcPr>
          <w:p w14:paraId="26094EEF" w14:textId="0CC65EA0" w:rsidR="00FD77D1" w:rsidRDefault="00FD77D1" w:rsidP="00314515">
            <w:r>
              <w:t>22</w:t>
            </w:r>
            <w:r w:rsidR="00680885">
              <w:t>1</w:t>
            </w:r>
          </w:p>
        </w:tc>
        <w:tc>
          <w:tcPr>
            <w:tcW w:w="5812" w:type="dxa"/>
          </w:tcPr>
          <w:p w14:paraId="4E25F80C" w14:textId="54380331" w:rsidR="00FD77D1" w:rsidRDefault="00FD77D1" w:rsidP="00314515">
            <w:r>
              <w:t>My Guy (Alternative Version) – Mary Wells</w:t>
            </w:r>
          </w:p>
        </w:tc>
        <w:tc>
          <w:tcPr>
            <w:tcW w:w="3118" w:type="dxa"/>
          </w:tcPr>
          <w:p w14:paraId="21A9BA4E" w14:textId="399B1F23" w:rsidR="00FD77D1" w:rsidRDefault="00FD77D1" w:rsidP="00314515">
            <w:r>
              <w:t>Alternative version added</w:t>
            </w:r>
          </w:p>
        </w:tc>
      </w:tr>
      <w:tr w:rsidR="00314515" w14:paraId="0EFFBB89" w14:textId="77777777" w:rsidTr="00314515">
        <w:tc>
          <w:tcPr>
            <w:tcW w:w="704" w:type="dxa"/>
          </w:tcPr>
          <w:p w14:paraId="60016198" w14:textId="0556379D" w:rsidR="00314515" w:rsidRDefault="00314515" w:rsidP="00314515">
            <w:r>
              <w:t>22</w:t>
            </w:r>
            <w:r w:rsidR="00680885">
              <w:t>3</w:t>
            </w:r>
          </w:p>
        </w:tc>
        <w:tc>
          <w:tcPr>
            <w:tcW w:w="5812" w:type="dxa"/>
          </w:tcPr>
          <w:p w14:paraId="3009FA32" w14:textId="2EEAC4AB" w:rsidR="00314515" w:rsidRDefault="00314515" w:rsidP="00314515">
            <w:r>
              <w:t>New World Coming – Mama Cass</w:t>
            </w:r>
          </w:p>
        </w:tc>
        <w:tc>
          <w:tcPr>
            <w:tcW w:w="3118" w:type="dxa"/>
          </w:tcPr>
          <w:p w14:paraId="09D0169A" w14:textId="3E3AE641" w:rsidR="00314515" w:rsidRDefault="00314515" w:rsidP="00314515">
            <w:r>
              <w:t>New Song</w:t>
            </w:r>
          </w:p>
        </w:tc>
      </w:tr>
      <w:tr w:rsidR="00314515" w14:paraId="7C27F0A9" w14:textId="77777777" w:rsidTr="00314515">
        <w:tc>
          <w:tcPr>
            <w:tcW w:w="704" w:type="dxa"/>
          </w:tcPr>
          <w:p w14:paraId="6E7997D0" w14:textId="3E44BB87" w:rsidR="00314515" w:rsidRDefault="00314515" w:rsidP="00314515">
            <w:r>
              <w:t>23</w:t>
            </w:r>
            <w:r w:rsidR="00680885">
              <w:t>4</w:t>
            </w:r>
          </w:p>
        </w:tc>
        <w:tc>
          <w:tcPr>
            <w:tcW w:w="5812" w:type="dxa"/>
          </w:tcPr>
          <w:p w14:paraId="49C1FE86" w14:textId="5DF92D6F" w:rsidR="00314515" w:rsidRDefault="00314515" w:rsidP="00314515">
            <w:r>
              <w:t>One Week – Barenaked Ladies</w:t>
            </w:r>
          </w:p>
        </w:tc>
        <w:tc>
          <w:tcPr>
            <w:tcW w:w="3118" w:type="dxa"/>
          </w:tcPr>
          <w:p w14:paraId="324E2D2D" w14:textId="6003E45C" w:rsidR="00314515" w:rsidRDefault="00314515" w:rsidP="00314515">
            <w:r>
              <w:t>New Song</w:t>
            </w:r>
          </w:p>
        </w:tc>
      </w:tr>
      <w:tr w:rsidR="00314515" w14:paraId="61EE392F" w14:textId="77777777" w:rsidTr="00314515">
        <w:tc>
          <w:tcPr>
            <w:tcW w:w="704" w:type="dxa"/>
          </w:tcPr>
          <w:p w14:paraId="0CCAC4F3" w14:textId="0661A494" w:rsidR="00314515" w:rsidRDefault="00314515" w:rsidP="00314515">
            <w:r>
              <w:t>23</w:t>
            </w:r>
            <w:r w:rsidR="00680885">
              <w:t>5</w:t>
            </w:r>
          </w:p>
        </w:tc>
        <w:tc>
          <w:tcPr>
            <w:tcW w:w="5812" w:type="dxa"/>
          </w:tcPr>
          <w:p w14:paraId="59F26469" w14:textId="1A79350A" w:rsidR="00314515" w:rsidRDefault="00314515" w:rsidP="00314515">
            <w:r>
              <w:t>Only You – The Flying Pickets</w:t>
            </w:r>
          </w:p>
        </w:tc>
        <w:tc>
          <w:tcPr>
            <w:tcW w:w="3118" w:type="dxa"/>
          </w:tcPr>
          <w:p w14:paraId="4302EA95" w14:textId="1740A98F" w:rsidR="00314515" w:rsidRDefault="00314515" w:rsidP="00314515">
            <w:r>
              <w:t>New Song</w:t>
            </w:r>
          </w:p>
        </w:tc>
      </w:tr>
      <w:tr w:rsidR="00B30624" w14:paraId="00BD42F8" w14:textId="77777777" w:rsidTr="00314515">
        <w:tc>
          <w:tcPr>
            <w:tcW w:w="704" w:type="dxa"/>
          </w:tcPr>
          <w:p w14:paraId="2416010A" w14:textId="19D71256" w:rsidR="00B30624" w:rsidRDefault="00B30624" w:rsidP="00B30624">
            <w:r>
              <w:t>23</w:t>
            </w:r>
            <w:r w:rsidR="00680885">
              <w:t>8</w:t>
            </w:r>
          </w:p>
        </w:tc>
        <w:tc>
          <w:tcPr>
            <w:tcW w:w="5812" w:type="dxa"/>
          </w:tcPr>
          <w:p w14:paraId="7B32B3C5" w14:textId="5583E080" w:rsidR="00B30624" w:rsidRDefault="00B30624" w:rsidP="00B30624">
            <w:r>
              <w:t>Paint it Black – The Rolling Stones</w:t>
            </w:r>
          </w:p>
        </w:tc>
        <w:tc>
          <w:tcPr>
            <w:tcW w:w="3118" w:type="dxa"/>
          </w:tcPr>
          <w:p w14:paraId="63279648" w14:textId="5EF59CC1" w:rsidR="00B30624" w:rsidRDefault="00B30624" w:rsidP="00B30624">
            <w:r>
              <w:t xml:space="preserve">Chord corrections </w:t>
            </w:r>
          </w:p>
        </w:tc>
      </w:tr>
      <w:tr w:rsidR="00B30624" w14:paraId="66A12593" w14:textId="77777777" w:rsidTr="00314515">
        <w:tc>
          <w:tcPr>
            <w:tcW w:w="704" w:type="dxa"/>
          </w:tcPr>
          <w:p w14:paraId="1C88DE9C" w14:textId="3FB10696" w:rsidR="00B30624" w:rsidRDefault="00B30624" w:rsidP="00B30624">
            <w:r>
              <w:t>24</w:t>
            </w:r>
            <w:r w:rsidR="00680885">
              <w:t>9</w:t>
            </w:r>
          </w:p>
        </w:tc>
        <w:tc>
          <w:tcPr>
            <w:tcW w:w="5812" w:type="dxa"/>
          </w:tcPr>
          <w:p w14:paraId="49D0C743" w14:textId="7762BE80" w:rsidR="00B30624" w:rsidRDefault="00B30624" w:rsidP="00B30624">
            <w:r>
              <w:t xml:space="preserve">Raindrops Keep </w:t>
            </w:r>
            <w:proofErr w:type="spellStart"/>
            <w:r>
              <w:t>Fallin</w:t>
            </w:r>
            <w:proofErr w:type="spellEnd"/>
            <w:r w:rsidR="00CC0667">
              <w:t>’</w:t>
            </w:r>
            <w:r>
              <w:t xml:space="preserve"> </w:t>
            </w:r>
            <w:r w:rsidR="00CC0667">
              <w:t>on</w:t>
            </w:r>
            <w:r>
              <w:t xml:space="preserve"> My Head – Burt Bacharach</w:t>
            </w:r>
          </w:p>
        </w:tc>
        <w:tc>
          <w:tcPr>
            <w:tcW w:w="3118" w:type="dxa"/>
          </w:tcPr>
          <w:p w14:paraId="69791ED8" w14:textId="3B91E901" w:rsidR="00B30624" w:rsidRDefault="00B30624" w:rsidP="00B30624">
            <w:r>
              <w:t>New version in C</w:t>
            </w:r>
          </w:p>
        </w:tc>
      </w:tr>
      <w:tr w:rsidR="0032419F" w14:paraId="6CD2C5C2" w14:textId="77777777" w:rsidTr="00314515">
        <w:tc>
          <w:tcPr>
            <w:tcW w:w="704" w:type="dxa"/>
          </w:tcPr>
          <w:p w14:paraId="3344CDE0" w14:textId="61295BB0" w:rsidR="0032419F" w:rsidRDefault="0032419F" w:rsidP="00B30624">
            <w:r>
              <w:t>25</w:t>
            </w:r>
            <w:r w:rsidR="00680885">
              <w:t>4</w:t>
            </w:r>
          </w:p>
        </w:tc>
        <w:tc>
          <w:tcPr>
            <w:tcW w:w="5812" w:type="dxa"/>
          </w:tcPr>
          <w:p w14:paraId="719ACB1C" w14:textId="7E0DC505" w:rsidR="0032419F" w:rsidRDefault="0032419F" w:rsidP="00B30624">
            <w:r>
              <w:t>Rhinestone Cowboy – Glen Campbell</w:t>
            </w:r>
          </w:p>
        </w:tc>
        <w:tc>
          <w:tcPr>
            <w:tcW w:w="3118" w:type="dxa"/>
          </w:tcPr>
          <w:p w14:paraId="5A6EEEFA" w14:textId="538BD706" w:rsidR="0032419F" w:rsidRDefault="0032419F" w:rsidP="00B30624">
            <w:r>
              <w:t>New Song</w:t>
            </w:r>
          </w:p>
        </w:tc>
      </w:tr>
      <w:tr w:rsidR="00C879BC" w14:paraId="1D8417FA" w14:textId="77777777" w:rsidTr="00314515">
        <w:tc>
          <w:tcPr>
            <w:tcW w:w="704" w:type="dxa"/>
          </w:tcPr>
          <w:p w14:paraId="1CA48751" w14:textId="25D05B8B" w:rsidR="00C879BC" w:rsidRDefault="00C879BC" w:rsidP="00C879BC">
            <w:r>
              <w:t>25</w:t>
            </w:r>
            <w:r w:rsidR="00680885">
              <w:t>8</w:t>
            </w:r>
          </w:p>
        </w:tc>
        <w:tc>
          <w:tcPr>
            <w:tcW w:w="5812" w:type="dxa"/>
          </w:tcPr>
          <w:p w14:paraId="6EE7FD8C" w14:textId="02D570ED" w:rsidR="00C879BC" w:rsidRDefault="00C879BC" w:rsidP="00C879BC">
            <w:r w:rsidRPr="00C879BC">
              <w:t>Route 66 – Rolling Stones</w:t>
            </w:r>
          </w:p>
        </w:tc>
        <w:tc>
          <w:tcPr>
            <w:tcW w:w="3118" w:type="dxa"/>
          </w:tcPr>
          <w:p w14:paraId="54F6DCDE" w14:textId="7FEA9FF1" w:rsidR="00C879BC" w:rsidRDefault="00C879BC" w:rsidP="00C879BC">
            <w:r>
              <w:t xml:space="preserve">Chord corrections </w:t>
            </w:r>
          </w:p>
        </w:tc>
      </w:tr>
      <w:tr w:rsidR="00C879BC" w14:paraId="0A687236" w14:textId="77777777" w:rsidTr="00314515">
        <w:tc>
          <w:tcPr>
            <w:tcW w:w="704" w:type="dxa"/>
          </w:tcPr>
          <w:p w14:paraId="12ECCDC2" w14:textId="321339D2" w:rsidR="00C879BC" w:rsidRDefault="00C879BC" w:rsidP="00C879BC">
            <w:r>
              <w:t>2</w:t>
            </w:r>
            <w:r w:rsidR="00680885">
              <w:t>60</w:t>
            </w:r>
          </w:p>
        </w:tc>
        <w:tc>
          <w:tcPr>
            <w:tcW w:w="5812" w:type="dxa"/>
          </w:tcPr>
          <w:p w14:paraId="219E4759" w14:textId="55C6D20E" w:rsidR="00C879BC" w:rsidRDefault="00C879BC" w:rsidP="00C879BC">
            <w:r>
              <w:t>Shiny Happy People – R.E.M.</w:t>
            </w:r>
          </w:p>
        </w:tc>
        <w:tc>
          <w:tcPr>
            <w:tcW w:w="3118" w:type="dxa"/>
          </w:tcPr>
          <w:p w14:paraId="5023D9D4" w14:textId="4CFA19F1" w:rsidR="00C879BC" w:rsidRDefault="00C879BC" w:rsidP="00C879BC">
            <w:r>
              <w:t>New Song</w:t>
            </w:r>
          </w:p>
        </w:tc>
      </w:tr>
      <w:tr w:rsidR="00C879BC" w14:paraId="0CD3BECA" w14:textId="77777777" w:rsidTr="00314515">
        <w:tc>
          <w:tcPr>
            <w:tcW w:w="704" w:type="dxa"/>
          </w:tcPr>
          <w:p w14:paraId="59F93B5A" w14:textId="1584A5AF" w:rsidR="00C879BC" w:rsidRDefault="00C879BC" w:rsidP="00C879BC">
            <w:r>
              <w:t>26</w:t>
            </w:r>
            <w:r w:rsidR="00680885">
              <w:t>8</w:t>
            </w:r>
          </w:p>
        </w:tc>
        <w:tc>
          <w:tcPr>
            <w:tcW w:w="5812" w:type="dxa"/>
          </w:tcPr>
          <w:p w14:paraId="4966CAC7" w14:textId="295911CD" w:rsidR="00C879BC" w:rsidRDefault="00C879BC" w:rsidP="00C879BC">
            <w:r>
              <w:t xml:space="preserve">Something – The Beatles </w:t>
            </w:r>
          </w:p>
        </w:tc>
        <w:tc>
          <w:tcPr>
            <w:tcW w:w="3118" w:type="dxa"/>
          </w:tcPr>
          <w:p w14:paraId="077E2164" w14:textId="7C39764A" w:rsidR="00C879BC" w:rsidRDefault="00C879BC" w:rsidP="00C879BC">
            <w:r>
              <w:t>Chord corrections</w:t>
            </w:r>
          </w:p>
        </w:tc>
      </w:tr>
      <w:tr w:rsidR="00C879BC" w14:paraId="0F2D5433" w14:textId="77777777" w:rsidTr="00314515">
        <w:tc>
          <w:tcPr>
            <w:tcW w:w="704" w:type="dxa"/>
          </w:tcPr>
          <w:p w14:paraId="19A7B472" w14:textId="2DF86327" w:rsidR="00C879BC" w:rsidRDefault="00C879BC" w:rsidP="00C879BC">
            <w:r>
              <w:t>27</w:t>
            </w:r>
            <w:r w:rsidR="00680885">
              <w:t>9</w:t>
            </w:r>
          </w:p>
        </w:tc>
        <w:tc>
          <w:tcPr>
            <w:tcW w:w="5812" w:type="dxa"/>
          </w:tcPr>
          <w:p w14:paraId="51C23E7F" w14:textId="43691FE2" w:rsidR="00C879BC" w:rsidRDefault="00C879BC" w:rsidP="00C879BC">
            <w:r>
              <w:t>Storm in A Teacup – The Fortunes</w:t>
            </w:r>
          </w:p>
        </w:tc>
        <w:tc>
          <w:tcPr>
            <w:tcW w:w="3118" w:type="dxa"/>
          </w:tcPr>
          <w:p w14:paraId="23E47A1C" w14:textId="6CF89795" w:rsidR="00C879BC" w:rsidRDefault="00C879BC" w:rsidP="00C879BC">
            <w:r>
              <w:t>New Song</w:t>
            </w:r>
          </w:p>
        </w:tc>
      </w:tr>
      <w:tr w:rsidR="00C879BC" w14:paraId="7B4CD4E2" w14:textId="77777777" w:rsidTr="00314515">
        <w:tc>
          <w:tcPr>
            <w:tcW w:w="704" w:type="dxa"/>
          </w:tcPr>
          <w:p w14:paraId="39DE2051" w14:textId="71B3B5CC" w:rsidR="00C879BC" w:rsidRDefault="00C879BC" w:rsidP="00C879BC">
            <w:r>
              <w:t>29</w:t>
            </w:r>
            <w:r w:rsidR="00680885">
              <w:t>4</w:t>
            </w:r>
          </w:p>
        </w:tc>
        <w:tc>
          <w:tcPr>
            <w:tcW w:w="5812" w:type="dxa"/>
          </w:tcPr>
          <w:p w14:paraId="198A96AC" w14:textId="78DB6E06" w:rsidR="00C879BC" w:rsidRDefault="00C879BC" w:rsidP="00C879BC">
            <w:r>
              <w:t>Take It Easy – The Eagles</w:t>
            </w:r>
          </w:p>
        </w:tc>
        <w:tc>
          <w:tcPr>
            <w:tcW w:w="3118" w:type="dxa"/>
          </w:tcPr>
          <w:p w14:paraId="74C316C1" w14:textId="5F64158E" w:rsidR="00C879BC" w:rsidRDefault="00C879BC" w:rsidP="00C879BC">
            <w:r>
              <w:t>Chord corrections</w:t>
            </w:r>
          </w:p>
        </w:tc>
      </w:tr>
      <w:tr w:rsidR="00C879BC" w14:paraId="7241F536" w14:textId="77777777" w:rsidTr="00314515">
        <w:tc>
          <w:tcPr>
            <w:tcW w:w="704" w:type="dxa"/>
          </w:tcPr>
          <w:p w14:paraId="24943895" w14:textId="6EDA3B3D" w:rsidR="00C879BC" w:rsidRDefault="00C879BC" w:rsidP="00C879BC">
            <w:r>
              <w:t>30</w:t>
            </w:r>
            <w:r w:rsidR="00680885">
              <w:t>3</w:t>
            </w:r>
          </w:p>
        </w:tc>
        <w:tc>
          <w:tcPr>
            <w:tcW w:w="5812" w:type="dxa"/>
          </w:tcPr>
          <w:p w14:paraId="654B7A94" w14:textId="3EA24852" w:rsidR="00C879BC" w:rsidRDefault="00C879BC" w:rsidP="00C879BC">
            <w:r>
              <w:t>The Weight – The Band</w:t>
            </w:r>
          </w:p>
        </w:tc>
        <w:tc>
          <w:tcPr>
            <w:tcW w:w="3118" w:type="dxa"/>
          </w:tcPr>
          <w:p w14:paraId="1BAA606D" w14:textId="50FB3CE6" w:rsidR="00C879BC" w:rsidRDefault="00C879BC" w:rsidP="00C879BC">
            <w:r>
              <w:t>Chord corrections</w:t>
            </w:r>
          </w:p>
        </w:tc>
      </w:tr>
      <w:tr w:rsidR="00C879BC" w14:paraId="584599A3" w14:textId="77777777" w:rsidTr="00314515">
        <w:tc>
          <w:tcPr>
            <w:tcW w:w="704" w:type="dxa"/>
          </w:tcPr>
          <w:p w14:paraId="6101D737" w14:textId="65909D89" w:rsidR="00C879BC" w:rsidRDefault="00C879BC" w:rsidP="00C879BC">
            <w:r>
              <w:t>30</w:t>
            </w:r>
            <w:r w:rsidR="00680885">
              <w:t>4</w:t>
            </w:r>
          </w:p>
        </w:tc>
        <w:tc>
          <w:tcPr>
            <w:tcW w:w="5812" w:type="dxa"/>
          </w:tcPr>
          <w:p w14:paraId="1EAA409C" w14:textId="7F02F232" w:rsidR="00C879BC" w:rsidRDefault="00C879BC" w:rsidP="00C879BC">
            <w:r>
              <w:t xml:space="preserve">There </w:t>
            </w:r>
            <w:proofErr w:type="spellStart"/>
            <w:r>
              <w:t>Ain’t</w:t>
            </w:r>
            <w:proofErr w:type="spellEnd"/>
            <w:r>
              <w:t xml:space="preserve"> No </w:t>
            </w:r>
            <w:proofErr w:type="spellStart"/>
            <w:r>
              <w:t>Pleasin</w:t>
            </w:r>
            <w:proofErr w:type="spellEnd"/>
            <w:r>
              <w:t>’ You – Chas &amp; Dave</w:t>
            </w:r>
          </w:p>
        </w:tc>
        <w:tc>
          <w:tcPr>
            <w:tcW w:w="3118" w:type="dxa"/>
          </w:tcPr>
          <w:p w14:paraId="047D5C2B" w14:textId="4E11C80C" w:rsidR="00C879BC" w:rsidRDefault="00C879BC" w:rsidP="00C879BC">
            <w:r>
              <w:t>New Song</w:t>
            </w:r>
          </w:p>
        </w:tc>
      </w:tr>
      <w:tr w:rsidR="00C879BC" w14:paraId="3CB4DA6E" w14:textId="77777777" w:rsidTr="00314515">
        <w:tc>
          <w:tcPr>
            <w:tcW w:w="704" w:type="dxa"/>
          </w:tcPr>
          <w:p w14:paraId="34F43ECB" w14:textId="12FBB35E" w:rsidR="00C879BC" w:rsidRDefault="00C879BC" w:rsidP="00C879BC">
            <w:r>
              <w:t>31</w:t>
            </w:r>
            <w:r w:rsidR="00680885">
              <w:t>6</w:t>
            </w:r>
          </w:p>
        </w:tc>
        <w:tc>
          <w:tcPr>
            <w:tcW w:w="5812" w:type="dxa"/>
          </w:tcPr>
          <w:p w14:paraId="1919AFA4" w14:textId="524F92F9" w:rsidR="00C879BC" w:rsidRDefault="00C879BC" w:rsidP="00C879BC">
            <w:r>
              <w:t>True Colours – Cyndi Lauper</w:t>
            </w:r>
          </w:p>
        </w:tc>
        <w:tc>
          <w:tcPr>
            <w:tcW w:w="3118" w:type="dxa"/>
          </w:tcPr>
          <w:p w14:paraId="0973DB68" w14:textId="53799A28" w:rsidR="00C879BC" w:rsidRDefault="00C879BC" w:rsidP="00C879BC">
            <w:r>
              <w:t>New Song</w:t>
            </w:r>
          </w:p>
        </w:tc>
      </w:tr>
      <w:tr w:rsidR="00C879BC" w14:paraId="635915A8" w14:textId="77777777" w:rsidTr="00314515">
        <w:tc>
          <w:tcPr>
            <w:tcW w:w="704" w:type="dxa"/>
          </w:tcPr>
          <w:p w14:paraId="10CF2ED8" w14:textId="38EBF439" w:rsidR="00C879BC" w:rsidRDefault="00C879BC" w:rsidP="00C879BC">
            <w:r>
              <w:lastRenderedPageBreak/>
              <w:t>31</w:t>
            </w:r>
            <w:r w:rsidR="00680885">
              <w:t>7</w:t>
            </w:r>
          </w:p>
        </w:tc>
        <w:tc>
          <w:tcPr>
            <w:tcW w:w="5812" w:type="dxa"/>
          </w:tcPr>
          <w:p w14:paraId="7744BE80" w14:textId="50F8F407" w:rsidR="00C879BC" w:rsidRDefault="00C879BC" w:rsidP="00C879BC">
            <w:r>
              <w:t>Two Gunslingers – Tom Petty</w:t>
            </w:r>
          </w:p>
        </w:tc>
        <w:tc>
          <w:tcPr>
            <w:tcW w:w="3118" w:type="dxa"/>
          </w:tcPr>
          <w:p w14:paraId="234D30E2" w14:textId="58FDC411" w:rsidR="00C879BC" w:rsidRDefault="00C879BC" w:rsidP="00C879BC">
            <w:r>
              <w:t>New Song</w:t>
            </w:r>
          </w:p>
        </w:tc>
      </w:tr>
      <w:tr w:rsidR="00C879BC" w14:paraId="7360C127" w14:textId="77777777" w:rsidTr="00314515">
        <w:tc>
          <w:tcPr>
            <w:tcW w:w="704" w:type="dxa"/>
          </w:tcPr>
          <w:p w14:paraId="37F960C1" w14:textId="313A9280" w:rsidR="00C879BC" w:rsidRDefault="00C879BC" w:rsidP="00C879BC">
            <w:r>
              <w:t>3</w:t>
            </w:r>
            <w:r w:rsidR="00FD77D1">
              <w:t>2</w:t>
            </w:r>
            <w:r w:rsidR="00680885">
              <w:t>2</w:t>
            </w:r>
          </w:p>
        </w:tc>
        <w:tc>
          <w:tcPr>
            <w:tcW w:w="5812" w:type="dxa"/>
          </w:tcPr>
          <w:p w14:paraId="75019311" w14:textId="5CF0DFA8" w:rsidR="00C879BC" w:rsidRDefault="00C879BC" w:rsidP="00C879BC">
            <w:r>
              <w:t>Valerie – The Zutons</w:t>
            </w:r>
          </w:p>
        </w:tc>
        <w:tc>
          <w:tcPr>
            <w:tcW w:w="3118" w:type="dxa"/>
          </w:tcPr>
          <w:p w14:paraId="5873F3E7" w14:textId="08378BDB" w:rsidR="00C879BC" w:rsidRDefault="00C879BC" w:rsidP="00C879BC">
            <w:r>
              <w:t>New Song</w:t>
            </w:r>
          </w:p>
        </w:tc>
      </w:tr>
      <w:tr w:rsidR="00C879BC" w14:paraId="5C82544F" w14:textId="77777777" w:rsidTr="00314515">
        <w:tc>
          <w:tcPr>
            <w:tcW w:w="704" w:type="dxa"/>
          </w:tcPr>
          <w:p w14:paraId="2AEBD239" w14:textId="0A6B5D01" w:rsidR="00C879BC" w:rsidRDefault="00C879BC" w:rsidP="00C879BC">
            <w:r>
              <w:t>32</w:t>
            </w:r>
            <w:r w:rsidR="00680885">
              <w:t>4</w:t>
            </w:r>
          </w:p>
        </w:tc>
        <w:tc>
          <w:tcPr>
            <w:tcW w:w="5812" w:type="dxa"/>
          </w:tcPr>
          <w:p w14:paraId="33EC90BA" w14:textId="5414A3E5" w:rsidR="00C879BC" w:rsidRDefault="00C879BC" w:rsidP="00C879BC">
            <w:r>
              <w:t>Walking on Sunshine – Katrina and the Waves</w:t>
            </w:r>
          </w:p>
        </w:tc>
        <w:tc>
          <w:tcPr>
            <w:tcW w:w="3118" w:type="dxa"/>
          </w:tcPr>
          <w:p w14:paraId="1578F601" w14:textId="0DF44015" w:rsidR="00C879BC" w:rsidRDefault="00C879BC" w:rsidP="00C879BC">
            <w:r>
              <w:t>New Song</w:t>
            </w:r>
          </w:p>
        </w:tc>
      </w:tr>
      <w:tr w:rsidR="00C879BC" w14:paraId="04949748" w14:textId="77777777" w:rsidTr="00314515">
        <w:tc>
          <w:tcPr>
            <w:tcW w:w="704" w:type="dxa"/>
          </w:tcPr>
          <w:p w14:paraId="5D5BA18A" w14:textId="1B2E8D90" w:rsidR="00C879BC" w:rsidRDefault="00C879BC" w:rsidP="00C879BC">
            <w:r>
              <w:t>32</w:t>
            </w:r>
            <w:r w:rsidR="00680885">
              <w:t>7</w:t>
            </w:r>
          </w:p>
        </w:tc>
        <w:tc>
          <w:tcPr>
            <w:tcW w:w="5812" w:type="dxa"/>
          </w:tcPr>
          <w:p w14:paraId="1F51183B" w14:textId="71191040" w:rsidR="00C879BC" w:rsidRDefault="00C879BC" w:rsidP="00C879BC">
            <w:r>
              <w:t>Waterloo – Abba</w:t>
            </w:r>
          </w:p>
        </w:tc>
        <w:tc>
          <w:tcPr>
            <w:tcW w:w="3118" w:type="dxa"/>
          </w:tcPr>
          <w:p w14:paraId="051B54E5" w14:textId="5D90574C" w:rsidR="00C879BC" w:rsidRDefault="00C879BC" w:rsidP="00C879BC">
            <w:r>
              <w:t>New Song</w:t>
            </w:r>
          </w:p>
        </w:tc>
      </w:tr>
      <w:tr w:rsidR="00C879BC" w14:paraId="5673C8CC" w14:textId="77777777" w:rsidTr="00314515">
        <w:tc>
          <w:tcPr>
            <w:tcW w:w="704" w:type="dxa"/>
          </w:tcPr>
          <w:p w14:paraId="20B1D004" w14:textId="7794D99F" w:rsidR="00C879BC" w:rsidRDefault="00C879BC" w:rsidP="00C879BC">
            <w:r>
              <w:t>34</w:t>
            </w:r>
            <w:r w:rsidR="00680885">
              <w:t>6</w:t>
            </w:r>
          </w:p>
        </w:tc>
        <w:tc>
          <w:tcPr>
            <w:tcW w:w="5812" w:type="dxa"/>
          </w:tcPr>
          <w:p w14:paraId="6085F222" w14:textId="6078A75E" w:rsidR="00C879BC" w:rsidRDefault="00C879BC" w:rsidP="00C879BC">
            <w:r>
              <w:t>YMCA – The Village People</w:t>
            </w:r>
          </w:p>
        </w:tc>
        <w:tc>
          <w:tcPr>
            <w:tcW w:w="3118" w:type="dxa"/>
          </w:tcPr>
          <w:p w14:paraId="0DA6E389" w14:textId="028C5B62" w:rsidR="00C879BC" w:rsidRDefault="00C879BC" w:rsidP="00C879BC">
            <w:r>
              <w:t>Chord corrections</w:t>
            </w:r>
          </w:p>
        </w:tc>
      </w:tr>
      <w:tr w:rsidR="00C879BC" w14:paraId="05457F60" w14:textId="77777777" w:rsidTr="00314515">
        <w:tc>
          <w:tcPr>
            <w:tcW w:w="704" w:type="dxa"/>
          </w:tcPr>
          <w:p w14:paraId="63F22D13" w14:textId="77C4ED4A" w:rsidR="00C879BC" w:rsidRDefault="00C879BC" w:rsidP="00C879BC">
            <w:r>
              <w:t>3</w:t>
            </w:r>
            <w:r w:rsidR="00680885">
              <w:t>70</w:t>
            </w:r>
          </w:p>
        </w:tc>
        <w:tc>
          <w:tcPr>
            <w:tcW w:w="5812" w:type="dxa"/>
          </w:tcPr>
          <w:p w14:paraId="5CB8193A" w14:textId="50500F3E" w:rsidR="00C879BC" w:rsidRDefault="00C879BC" w:rsidP="00C879BC">
            <w:r>
              <w:t>I Want A Hippopotamus For Christmas!</w:t>
            </w:r>
          </w:p>
        </w:tc>
        <w:tc>
          <w:tcPr>
            <w:tcW w:w="3118" w:type="dxa"/>
          </w:tcPr>
          <w:p w14:paraId="1DACB26B" w14:textId="60BFE384" w:rsidR="00C879BC" w:rsidRDefault="00C879BC" w:rsidP="00C879BC">
            <w:r>
              <w:t>New Song</w:t>
            </w:r>
          </w:p>
        </w:tc>
      </w:tr>
    </w:tbl>
    <w:p w14:paraId="4A4B468F" w14:textId="77777777" w:rsidR="00B62273" w:rsidRDefault="00B62273" w:rsidP="008C5243"/>
    <w:p w14:paraId="4D92D13A" w14:textId="2F3B94B2" w:rsidR="008C5243" w:rsidRPr="00B62273" w:rsidRDefault="008C5243" w:rsidP="008C5243">
      <w:pPr>
        <w:rPr>
          <w:vertAlign w:val="superscript"/>
        </w:rPr>
      </w:pPr>
      <w:r>
        <w:t xml:space="preserve">New Version: </w:t>
      </w:r>
      <w:r w:rsidR="00990303">
        <w:t>19</w:t>
      </w:r>
      <w:r w:rsidRPr="008C5243">
        <w:rPr>
          <w:vertAlign w:val="superscript"/>
        </w:rPr>
        <w:t>th</w:t>
      </w:r>
      <w:r>
        <w:t xml:space="preserve"> </w:t>
      </w:r>
      <w:r w:rsidR="00990303">
        <w:t>Feb</w:t>
      </w:r>
      <w:r>
        <w:t xml:space="preserve"> 2020</w:t>
      </w:r>
      <w:r w:rsidR="00B62273">
        <w:rPr>
          <w:vertAlign w:val="superscript"/>
        </w:rPr>
        <w:br/>
      </w:r>
      <w:r w:rsidRPr="00336F71">
        <w:t>Previous Version:</w:t>
      </w:r>
      <w:r>
        <w:t xml:space="preserve"> 29</w:t>
      </w:r>
      <w:r w:rsidRPr="006B26D5">
        <w:rPr>
          <w:vertAlign w:val="superscript"/>
        </w:rPr>
        <w:t>th</w:t>
      </w:r>
      <w:r w:rsidRPr="00336F71">
        <w:t xml:space="preserve"> </w:t>
      </w:r>
      <w:r>
        <w:t>November 2019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5812"/>
        <w:gridCol w:w="2693"/>
      </w:tblGrid>
      <w:tr w:rsidR="008C5243" w:rsidRPr="005A6F17" w14:paraId="7A4968E6" w14:textId="77777777" w:rsidTr="005A6F17">
        <w:tc>
          <w:tcPr>
            <w:tcW w:w="704" w:type="dxa"/>
          </w:tcPr>
          <w:p w14:paraId="1471712B" w14:textId="55868917" w:rsidR="008C5243" w:rsidRPr="005A6F17" w:rsidRDefault="008C5243" w:rsidP="00FB6F9D">
            <w:pPr>
              <w:rPr>
                <w:b/>
                <w:bCs/>
              </w:rPr>
            </w:pPr>
            <w:r w:rsidRPr="005A6F17">
              <w:rPr>
                <w:b/>
                <w:bCs/>
              </w:rPr>
              <w:t xml:space="preserve">Page </w:t>
            </w:r>
          </w:p>
        </w:tc>
        <w:tc>
          <w:tcPr>
            <w:tcW w:w="5812" w:type="dxa"/>
          </w:tcPr>
          <w:p w14:paraId="5F0F42F4" w14:textId="77777777" w:rsidR="008C5243" w:rsidRPr="005A6F17" w:rsidRDefault="008C5243" w:rsidP="00FB6F9D">
            <w:pPr>
              <w:rPr>
                <w:b/>
                <w:bCs/>
              </w:rPr>
            </w:pPr>
            <w:r w:rsidRPr="005A6F17">
              <w:rPr>
                <w:b/>
                <w:bCs/>
              </w:rPr>
              <w:t>Song Title</w:t>
            </w:r>
          </w:p>
        </w:tc>
        <w:tc>
          <w:tcPr>
            <w:tcW w:w="2693" w:type="dxa"/>
          </w:tcPr>
          <w:p w14:paraId="67887DA7" w14:textId="77777777" w:rsidR="008C5243" w:rsidRPr="005A6F17" w:rsidRDefault="008C5243" w:rsidP="00FB6F9D">
            <w:pPr>
              <w:rPr>
                <w:b/>
                <w:bCs/>
              </w:rPr>
            </w:pPr>
            <w:r w:rsidRPr="005A6F17">
              <w:rPr>
                <w:b/>
                <w:bCs/>
              </w:rPr>
              <w:t>Change</w:t>
            </w:r>
          </w:p>
        </w:tc>
      </w:tr>
      <w:tr w:rsidR="00D21260" w14:paraId="396ABF1A" w14:textId="77777777" w:rsidTr="005A6F17">
        <w:tc>
          <w:tcPr>
            <w:tcW w:w="704" w:type="dxa"/>
          </w:tcPr>
          <w:p w14:paraId="581E2C37" w14:textId="4E0182BB" w:rsidR="00D21260" w:rsidRDefault="00D21260" w:rsidP="00FB6F9D">
            <w:r>
              <w:t>34</w:t>
            </w:r>
          </w:p>
        </w:tc>
        <w:tc>
          <w:tcPr>
            <w:tcW w:w="5812" w:type="dxa"/>
          </w:tcPr>
          <w:p w14:paraId="1893305F" w14:textId="6A584A39" w:rsidR="00D21260" w:rsidRDefault="00D21260" w:rsidP="00FB6F9D">
            <w:r>
              <w:t>Between the Devil and the Deep Blue Sea – George Harrison</w:t>
            </w:r>
          </w:p>
        </w:tc>
        <w:tc>
          <w:tcPr>
            <w:tcW w:w="2693" w:type="dxa"/>
          </w:tcPr>
          <w:p w14:paraId="61B35FB0" w14:textId="3AF8A5F9" w:rsidR="00D21260" w:rsidRDefault="00D21260" w:rsidP="00FB6F9D">
            <w:r>
              <w:t>New Song</w:t>
            </w:r>
          </w:p>
        </w:tc>
      </w:tr>
      <w:tr w:rsidR="00622DA9" w14:paraId="733823AB" w14:textId="77777777" w:rsidTr="005A6F17">
        <w:tc>
          <w:tcPr>
            <w:tcW w:w="704" w:type="dxa"/>
          </w:tcPr>
          <w:p w14:paraId="7EB739CD" w14:textId="3A16998A" w:rsidR="00622DA9" w:rsidRDefault="00622DA9" w:rsidP="00FB6F9D">
            <w:r>
              <w:t>38</w:t>
            </w:r>
          </w:p>
        </w:tc>
        <w:tc>
          <w:tcPr>
            <w:tcW w:w="5812" w:type="dxa"/>
          </w:tcPr>
          <w:p w14:paraId="56315B04" w14:textId="53AAC9A2" w:rsidR="00622DA9" w:rsidRDefault="00622DA9" w:rsidP="00FB6F9D">
            <w:r>
              <w:t>Blue Moon – Rogers and Hart (Medium)</w:t>
            </w:r>
          </w:p>
        </w:tc>
        <w:tc>
          <w:tcPr>
            <w:tcW w:w="2693" w:type="dxa"/>
          </w:tcPr>
          <w:p w14:paraId="3E7D97DF" w14:textId="7AFD8B39" w:rsidR="00622DA9" w:rsidRDefault="00622DA9" w:rsidP="00FB6F9D">
            <w:r>
              <w:t>New version replaced (Easy)</w:t>
            </w:r>
          </w:p>
        </w:tc>
      </w:tr>
      <w:tr w:rsidR="008C5243" w14:paraId="5B866933" w14:textId="77777777" w:rsidTr="005A6F17">
        <w:tc>
          <w:tcPr>
            <w:tcW w:w="704" w:type="dxa"/>
          </w:tcPr>
          <w:p w14:paraId="6D4A3BB5" w14:textId="27633755" w:rsidR="008C5243" w:rsidRDefault="007F0941" w:rsidP="00FB6F9D">
            <w:r>
              <w:t>98</w:t>
            </w:r>
          </w:p>
        </w:tc>
        <w:tc>
          <w:tcPr>
            <w:tcW w:w="5812" w:type="dxa"/>
          </w:tcPr>
          <w:p w14:paraId="53E18E35" w14:textId="1A9D2B18" w:rsidR="008C5243" w:rsidRDefault="007F0941" w:rsidP="00FB6F9D">
            <w:r>
              <w:t xml:space="preserve">The Galaxy Song – Eric Idle and John Du </w:t>
            </w:r>
            <w:proofErr w:type="spellStart"/>
            <w:r>
              <w:t>Prez</w:t>
            </w:r>
            <w:proofErr w:type="spellEnd"/>
          </w:p>
        </w:tc>
        <w:tc>
          <w:tcPr>
            <w:tcW w:w="2693" w:type="dxa"/>
          </w:tcPr>
          <w:p w14:paraId="0F19600C" w14:textId="5D33AD49" w:rsidR="008C5243" w:rsidRDefault="007F0941" w:rsidP="00FB6F9D">
            <w:r>
              <w:t>New Song</w:t>
            </w:r>
          </w:p>
        </w:tc>
      </w:tr>
      <w:tr w:rsidR="00622DA9" w14:paraId="6DDC42BC" w14:textId="77777777" w:rsidTr="005A6F17">
        <w:tc>
          <w:tcPr>
            <w:tcW w:w="704" w:type="dxa"/>
          </w:tcPr>
          <w:p w14:paraId="69E9D939" w14:textId="30DDF8CB" w:rsidR="00622DA9" w:rsidRDefault="00622DA9" w:rsidP="00FB6F9D">
            <w:r>
              <w:t>100</w:t>
            </w:r>
          </w:p>
        </w:tc>
        <w:tc>
          <w:tcPr>
            <w:tcW w:w="5812" w:type="dxa"/>
          </w:tcPr>
          <w:p w14:paraId="4B3F5C8A" w14:textId="31D8F520" w:rsidR="00622DA9" w:rsidRDefault="00622DA9" w:rsidP="00FB6F9D">
            <w:r>
              <w:t>Get Happy</w:t>
            </w:r>
            <w:r w:rsidR="00941364">
              <w:t xml:space="preserve"> – Arlen and Koehler</w:t>
            </w:r>
          </w:p>
        </w:tc>
        <w:tc>
          <w:tcPr>
            <w:tcW w:w="2693" w:type="dxa"/>
          </w:tcPr>
          <w:p w14:paraId="58CDE523" w14:textId="0818B16C" w:rsidR="00622DA9" w:rsidRDefault="00941364" w:rsidP="00FB6F9D">
            <w:r>
              <w:t>New Song</w:t>
            </w:r>
          </w:p>
        </w:tc>
      </w:tr>
      <w:tr w:rsidR="006A0F9A" w14:paraId="436F6089" w14:textId="77777777" w:rsidTr="005A6F17">
        <w:tc>
          <w:tcPr>
            <w:tcW w:w="704" w:type="dxa"/>
          </w:tcPr>
          <w:p w14:paraId="1C83D754" w14:textId="127C3A9E" w:rsidR="006A0F9A" w:rsidRDefault="006A0F9A" w:rsidP="00FB6F9D">
            <w:r>
              <w:t>1</w:t>
            </w:r>
            <w:r w:rsidR="00941364">
              <w:t>40</w:t>
            </w:r>
          </w:p>
        </w:tc>
        <w:tc>
          <w:tcPr>
            <w:tcW w:w="5812" w:type="dxa"/>
          </w:tcPr>
          <w:p w14:paraId="08E8819E" w14:textId="7FE1E1F2" w:rsidR="006A0F9A" w:rsidRDefault="006A0F9A" w:rsidP="00FB6F9D">
            <w:r>
              <w:t>I Recall A Gypsy Woman – Don Williams</w:t>
            </w:r>
          </w:p>
        </w:tc>
        <w:tc>
          <w:tcPr>
            <w:tcW w:w="2693" w:type="dxa"/>
          </w:tcPr>
          <w:p w14:paraId="5AC1448B" w14:textId="66737D2C" w:rsidR="006A0F9A" w:rsidRDefault="006A0F9A" w:rsidP="00FB6F9D">
            <w:r>
              <w:t>New Song</w:t>
            </w:r>
          </w:p>
        </w:tc>
      </w:tr>
      <w:tr w:rsidR="007F0941" w14:paraId="70E47A36" w14:textId="77777777" w:rsidTr="005A6F17">
        <w:tc>
          <w:tcPr>
            <w:tcW w:w="704" w:type="dxa"/>
          </w:tcPr>
          <w:p w14:paraId="5AE2BF5B" w14:textId="62001F01" w:rsidR="007F0941" w:rsidRDefault="006A0F9A" w:rsidP="007F0941">
            <w:r>
              <w:t>15</w:t>
            </w:r>
            <w:r w:rsidR="00941364">
              <w:t>1</w:t>
            </w:r>
          </w:p>
        </w:tc>
        <w:tc>
          <w:tcPr>
            <w:tcW w:w="5812" w:type="dxa"/>
          </w:tcPr>
          <w:p w14:paraId="47D3E84A" w14:textId="4F37B8E0" w:rsidR="007F0941" w:rsidRPr="006B26D5" w:rsidRDefault="007F0941" w:rsidP="007F0941">
            <w:r>
              <w:t>I’ll Never Find Another You – The Seekers</w:t>
            </w:r>
          </w:p>
        </w:tc>
        <w:tc>
          <w:tcPr>
            <w:tcW w:w="2693" w:type="dxa"/>
          </w:tcPr>
          <w:p w14:paraId="27833DBE" w14:textId="27BC4EAE" w:rsidR="007F0941" w:rsidRDefault="007F0941" w:rsidP="007F0941">
            <w:r>
              <w:t>New Song</w:t>
            </w:r>
          </w:p>
        </w:tc>
      </w:tr>
      <w:tr w:rsidR="00955F40" w14:paraId="358D6258" w14:textId="77777777" w:rsidTr="005A6F17">
        <w:tc>
          <w:tcPr>
            <w:tcW w:w="704" w:type="dxa"/>
          </w:tcPr>
          <w:p w14:paraId="687BBD6C" w14:textId="0B13022A" w:rsidR="00955F40" w:rsidRDefault="00955F40" w:rsidP="007F0941">
            <w:r>
              <w:t>21</w:t>
            </w:r>
            <w:r w:rsidR="00941364">
              <w:t>8</w:t>
            </w:r>
          </w:p>
        </w:tc>
        <w:tc>
          <w:tcPr>
            <w:tcW w:w="5812" w:type="dxa"/>
          </w:tcPr>
          <w:p w14:paraId="6E1ED763" w14:textId="3248A1E6" w:rsidR="00955F40" w:rsidRDefault="00955F40" w:rsidP="007F0941">
            <w:r>
              <w:t>One Day Like This – Elbow</w:t>
            </w:r>
          </w:p>
        </w:tc>
        <w:tc>
          <w:tcPr>
            <w:tcW w:w="2693" w:type="dxa"/>
          </w:tcPr>
          <w:p w14:paraId="3039D42C" w14:textId="225E9FB9" w:rsidR="00955F40" w:rsidRDefault="00955F40" w:rsidP="007F0941">
            <w:r>
              <w:t>Updated version</w:t>
            </w:r>
          </w:p>
        </w:tc>
      </w:tr>
      <w:tr w:rsidR="007F0941" w14:paraId="05CCA61D" w14:textId="77777777" w:rsidTr="005A6F17">
        <w:tc>
          <w:tcPr>
            <w:tcW w:w="704" w:type="dxa"/>
          </w:tcPr>
          <w:p w14:paraId="1A89614D" w14:textId="7AE4D912" w:rsidR="007F0941" w:rsidRDefault="006A0F9A" w:rsidP="007F0941">
            <w:r>
              <w:t>24</w:t>
            </w:r>
            <w:r w:rsidR="00941364">
              <w:t>9</w:t>
            </w:r>
          </w:p>
        </w:tc>
        <w:tc>
          <w:tcPr>
            <w:tcW w:w="5812" w:type="dxa"/>
          </w:tcPr>
          <w:p w14:paraId="23668158" w14:textId="6C7E59DB" w:rsidR="007F0941" w:rsidRDefault="007F0941" w:rsidP="007F0941">
            <w:r>
              <w:t xml:space="preserve">Society – Eddie </w:t>
            </w:r>
            <w:proofErr w:type="spellStart"/>
            <w:r>
              <w:t>Vedder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2E7CD38D" w14:textId="464A07F7" w:rsidR="007F0941" w:rsidRDefault="007F0941" w:rsidP="007F0941">
            <w:r>
              <w:t>New Song</w:t>
            </w:r>
          </w:p>
        </w:tc>
      </w:tr>
      <w:tr w:rsidR="007F0941" w14:paraId="61867BD6" w14:textId="77777777" w:rsidTr="005A6F17">
        <w:tc>
          <w:tcPr>
            <w:tcW w:w="704" w:type="dxa"/>
          </w:tcPr>
          <w:p w14:paraId="170D4A81" w14:textId="1AB3F239" w:rsidR="007F0941" w:rsidRPr="006B26D5" w:rsidRDefault="006A0F9A" w:rsidP="007F0941">
            <w:r>
              <w:t>25</w:t>
            </w:r>
            <w:r w:rsidR="00941364">
              <w:t>8</w:t>
            </w:r>
          </w:p>
        </w:tc>
        <w:tc>
          <w:tcPr>
            <w:tcW w:w="5812" w:type="dxa"/>
          </w:tcPr>
          <w:p w14:paraId="73EFF187" w14:textId="55BF1C42" w:rsidR="007F0941" w:rsidRPr="006B26D5" w:rsidRDefault="007F0941" w:rsidP="007F0941">
            <w:r w:rsidRPr="008C5243">
              <w:t>Sound of Silence – Simon &amp; Garfunkel</w:t>
            </w:r>
          </w:p>
        </w:tc>
        <w:tc>
          <w:tcPr>
            <w:tcW w:w="2693" w:type="dxa"/>
          </w:tcPr>
          <w:p w14:paraId="5711D0DC" w14:textId="1FABF7D4" w:rsidR="007F0941" w:rsidRDefault="007F0941" w:rsidP="007F0941">
            <w:r>
              <w:t>Updated version</w:t>
            </w:r>
          </w:p>
        </w:tc>
      </w:tr>
      <w:tr w:rsidR="007F0941" w14:paraId="34E7382E" w14:textId="77777777" w:rsidTr="005A6F17">
        <w:tc>
          <w:tcPr>
            <w:tcW w:w="704" w:type="dxa"/>
          </w:tcPr>
          <w:p w14:paraId="7F499A81" w14:textId="7C8FCF97" w:rsidR="007F0941" w:rsidRPr="006B26D5" w:rsidRDefault="006A0F9A" w:rsidP="007F0941">
            <w:r>
              <w:t>31</w:t>
            </w:r>
            <w:r w:rsidR="00941364">
              <w:t>3</w:t>
            </w:r>
          </w:p>
        </w:tc>
        <w:tc>
          <w:tcPr>
            <w:tcW w:w="5812" w:type="dxa"/>
          </w:tcPr>
          <w:p w14:paraId="45B937EE" w14:textId="4AE424D7" w:rsidR="007F0941" w:rsidRPr="006B26D5" w:rsidRDefault="007F0941" w:rsidP="007F0941">
            <w:r>
              <w:t>Wichita Lineman – Glen Campbell</w:t>
            </w:r>
          </w:p>
        </w:tc>
        <w:tc>
          <w:tcPr>
            <w:tcW w:w="2693" w:type="dxa"/>
          </w:tcPr>
          <w:p w14:paraId="6DA3830B" w14:textId="2D6618C2" w:rsidR="007F0941" w:rsidRDefault="007F0941" w:rsidP="007F0941">
            <w:r>
              <w:t xml:space="preserve">Updated version </w:t>
            </w:r>
          </w:p>
        </w:tc>
      </w:tr>
    </w:tbl>
    <w:p w14:paraId="00F74397" w14:textId="77777777" w:rsidR="008C5243" w:rsidRDefault="008C5243"/>
    <w:p w14:paraId="61585898" w14:textId="1E71708B" w:rsidR="006B26D5" w:rsidRDefault="00CB0A10">
      <w:pPr>
        <w:rPr>
          <w:vertAlign w:val="superscript"/>
        </w:rPr>
      </w:pPr>
      <w:r>
        <w:t xml:space="preserve">New </w:t>
      </w:r>
      <w:r w:rsidR="006B26D5">
        <w:t>Version: 29</w:t>
      </w:r>
      <w:r w:rsidR="006B26D5" w:rsidRPr="006B26D5">
        <w:rPr>
          <w:vertAlign w:val="superscript"/>
        </w:rPr>
        <w:t>th</w:t>
      </w:r>
      <w:r w:rsidR="00336F71" w:rsidRPr="00336F71">
        <w:t xml:space="preserve"> </w:t>
      </w:r>
      <w:r w:rsidR="00336F71">
        <w:t>November 2019</w:t>
      </w:r>
    </w:p>
    <w:p w14:paraId="09B6657A" w14:textId="49200338" w:rsidR="00336F71" w:rsidRPr="00336F71" w:rsidRDefault="00336F71">
      <w:r w:rsidRPr="00336F71">
        <w:t>Previous Version:</w:t>
      </w:r>
      <w:r>
        <w:t xml:space="preserve"> 12</w:t>
      </w:r>
      <w:r w:rsidRPr="00336F71">
        <w:rPr>
          <w:vertAlign w:val="superscript"/>
        </w:rPr>
        <w:t>th</w:t>
      </w:r>
      <w:r>
        <w:t xml:space="preserve"> March 2019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5812"/>
        <w:gridCol w:w="2693"/>
      </w:tblGrid>
      <w:tr w:rsidR="006B26D5" w:rsidRPr="005A6F17" w14:paraId="0D227AA6" w14:textId="77777777" w:rsidTr="005A6F17">
        <w:tc>
          <w:tcPr>
            <w:tcW w:w="704" w:type="dxa"/>
          </w:tcPr>
          <w:p w14:paraId="11BD54D3" w14:textId="0B597BA3" w:rsidR="006B26D5" w:rsidRPr="005A6F17" w:rsidRDefault="006B26D5">
            <w:pPr>
              <w:rPr>
                <w:b/>
                <w:bCs/>
              </w:rPr>
            </w:pPr>
            <w:r w:rsidRPr="005A6F17">
              <w:rPr>
                <w:b/>
                <w:bCs/>
              </w:rPr>
              <w:t>Page</w:t>
            </w:r>
          </w:p>
        </w:tc>
        <w:tc>
          <w:tcPr>
            <w:tcW w:w="5812" w:type="dxa"/>
          </w:tcPr>
          <w:p w14:paraId="276BD9A7" w14:textId="515015F3" w:rsidR="006B26D5" w:rsidRPr="005A6F17" w:rsidRDefault="006B26D5">
            <w:pPr>
              <w:rPr>
                <w:b/>
                <w:bCs/>
              </w:rPr>
            </w:pPr>
            <w:r w:rsidRPr="005A6F17">
              <w:rPr>
                <w:b/>
                <w:bCs/>
              </w:rPr>
              <w:t>Song Title</w:t>
            </w:r>
          </w:p>
        </w:tc>
        <w:tc>
          <w:tcPr>
            <w:tcW w:w="2693" w:type="dxa"/>
          </w:tcPr>
          <w:p w14:paraId="6F899B94" w14:textId="3D1877CF" w:rsidR="006B26D5" w:rsidRPr="005A6F17" w:rsidRDefault="006B26D5">
            <w:pPr>
              <w:rPr>
                <w:b/>
                <w:bCs/>
              </w:rPr>
            </w:pPr>
            <w:r w:rsidRPr="005A6F17">
              <w:rPr>
                <w:b/>
                <w:bCs/>
              </w:rPr>
              <w:t>Change</w:t>
            </w:r>
          </w:p>
        </w:tc>
      </w:tr>
      <w:tr w:rsidR="006B26D5" w14:paraId="01DE28C2" w14:textId="77777777" w:rsidTr="005A6F17">
        <w:tc>
          <w:tcPr>
            <w:tcW w:w="704" w:type="dxa"/>
          </w:tcPr>
          <w:p w14:paraId="74F612F8" w14:textId="5588087A" w:rsidR="006B26D5" w:rsidRDefault="006B26D5" w:rsidP="006B26D5">
            <w:r>
              <w:t>94</w:t>
            </w:r>
          </w:p>
        </w:tc>
        <w:tc>
          <w:tcPr>
            <w:tcW w:w="5812" w:type="dxa"/>
          </w:tcPr>
          <w:p w14:paraId="1F42A65D" w14:textId="741758DC" w:rsidR="006B26D5" w:rsidRDefault="006B26D5" w:rsidP="006B26D5">
            <w:r w:rsidRPr="006B26D5">
              <w:t>Friday I'm In Love – The Cure</w:t>
            </w:r>
          </w:p>
        </w:tc>
        <w:tc>
          <w:tcPr>
            <w:tcW w:w="2693" w:type="dxa"/>
          </w:tcPr>
          <w:p w14:paraId="5AF4F169" w14:textId="63A1415B" w:rsidR="006B26D5" w:rsidRDefault="006B26D5" w:rsidP="006B26D5">
            <w:r>
              <w:t>Updated version</w:t>
            </w:r>
          </w:p>
        </w:tc>
      </w:tr>
      <w:tr w:rsidR="00486E0F" w14:paraId="51BDD106" w14:textId="77777777" w:rsidTr="005A6F17">
        <w:tc>
          <w:tcPr>
            <w:tcW w:w="704" w:type="dxa"/>
          </w:tcPr>
          <w:p w14:paraId="4C1BCFC2" w14:textId="767F86E8" w:rsidR="00486E0F" w:rsidRDefault="00486E0F" w:rsidP="006B26D5">
            <w:r>
              <w:t>11</w:t>
            </w:r>
            <w:r w:rsidR="00DA7D13">
              <w:t>8</w:t>
            </w:r>
          </w:p>
        </w:tc>
        <w:tc>
          <w:tcPr>
            <w:tcW w:w="5812" w:type="dxa"/>
          </w:tcPr>
          <w:p w14:paraId="61FE2888" w14:textId="35099CBB" w:rsidR="00486E0F" w:rsidRPr="006B26D5" w:rsidRDefault="00486E0F" w:rsidP="006B26D5">
            <w:r>
              <w:t>Hey Soul Sister – Train</w:t>
            </w:r>
          </w:p>
        </w:tc>
        <w:tc>
          <w:tcPr>
            <w:tcW w:w="2693" w:type="dxa"/>
          </w:tcPr>
          <w:p w14:paraId="6E65C830" w14:textId="77959F41" w:rsidR="00486E0F" w:rsidRDefault="00486E0F" w:rsidP="006B26D5">
            <w:r>
              <w:t>New Song</w:t>
            </w:r>
          </w:p>
        </w:tc>
      </w:tr>
      <w:tr w:rsidR="006B26D5" w14:paraId="74216CE3" w14:textId="77777777" w:rsidTr="005A6F17">
        <w:tc>
          <w:tcPr>
            <w:tcW w:w="704" w:type="dxa"/>
          </w:tcPr>
          <w:p w14:paraId="69247958" w14:textId="3C831216" w:rsidR="006B26D5" w:rsidRDefault="006B26D5" w:rsidP="006B26D5">
            <w:r w:rsidRPr="006B26D5">
              <w:t>13</w:t>
            </w:r>
            <w:r w:rsidR="00DA7D13">
              <w:t>9</w:t>
            </w:r>
          </w:p>
        </w:tc>
        <w:tc>
          <w:tcPr>
            <w:tcW w:w="5812" w:type="dxa"/>
          </w:tcPr>
          <w:p w14:paraId="37500554" w14:textId="46A0CB55" w:rsidR="006B26D5" w:rsidRDefault="006B26D5" w:rsidP="006B26D5">
            <w:r w:rsidRPr="006B26D5">
              <w:t>I Think We’re Alone Now – Tiffany</w:t>
            </w:r>
          </w:p>
        </w:tc>
        <w:tc>
          <w:tcPr>
            <w:tcW w:w="2693" w:type="dxa"/>
          </w:tcPr>
          <w:p w14:paraId="13E9319F" w14:textId="7A101FA6" w:rsidR="006B26D5" w:rsidRDefault="006B26D5" w:rsidP="006B26D5">
            <w:r>
              <w:t>Updated version</w:t>
            </w:r>
          </w:p>
        </w:tc>
      </w:tr>
      <w:tr w:rsidR="00336F71" w14:paraId="24AA728D" w14:textId="77777777" w:rsidTr="005A6F17">
        <w:tc>
          <w:tcPr>
            <w:tcW w:w="704" w:type="dxa"/>
          </w:tcPr>
          <w:p w14:paraId="3894A70D" w14:textId="29F37D81" w:rsidR="00336F71" w:rsidRPr="006B26D5" w:rsidRDefault="00336F71" w:rsidP="006B26D5">
            <w:r>
              <w:t>186</w:t>
            </w:r>
          </w:p>
        </w:tc>
        <w:tc>
          <w:tcPr>
            <w:tcW w:w="5812" w:type="dxa"/>
          </w:tcPr>
          <w:p w14:paraId="39D95DC9" w14:textId="10EBAB89" w:rsidR="00336F71" w:rsidRPr="006B26D5" w:rsidRDefault="00336F71" w:rsidP="006B26D5">
            <w:r>
              <w:t>Make Me Smile (Come Up And See Me)</w:t>
            </w:r>
            <w:r w:rsidRPr="0005794A">
              <w:t xml:space="preserve"> – </w:t>
            </w:r>
            <w:r>
              <w:br/>
              <w:t>Steve Harley and Cockney Rebel</w:t>
            </w:r>
          </w:p>
        </w:tc>
        <w:tc>
          <w:tcPr>
            <w:tcW w:w="2693" w:type="dxa"/>
          </w:tcPr>
          <w:p w14:paraId="62EFCD78" w14:textId="78B001FF" w:rsidR="00336F71" w:rsidRDefault="00336F71" w:rsidP="006B26D5">
            <w:r>
              <w:t>Updated version</w:t>
            </w:r>
          </w:p>
        </w:tc>
      </w:tr>
      <w:tr w:rsidR="008D7168" w14:paraId="4320D3A5" w14:textId="77777777" w:rsidTr="005A6F17">
        <w:tc>
          <w:tcPr>
            <w:tcW w:w="704" w:type="dxa"/>
          </w:tcPr>
          <w:p w14:paraId="1045AF72" w14:textId="0C229FE3" w:rsidR="008D7168" w:rsidRPr="006B26D5" w:rsidRDefault="008D7168" w:rsidP="006B26D5">
            <w:r>
              <w:t>28</w:t>
            </w:r>
            <w:r w:rsidR="00DA7D13">
              <w:t>6</w:t>
            </w:r>
          </w:p>
        </w:tc>
        <w:tc>
          <w:tcPr>
            <w:tcW w:w="5812" w:type="dxa"/>
          </w:tcPr>
          <w:p w14:paraId="5C686913" w14:textId="08655CD9" w:rsidR="008D7168" w:rsidRPr="006B26D5" w:rsidRDefault="008D7168" w:rsidP="006B26D5">
            <w:r>
              <w:t>Tonight</w:t>
            </w:r>
            <w:r w:rsidRPr="00AB4487">
              <w:t xml:space="preserve"> You Belong to Me </w:t>
            </w:r>
            <w:r>
              <w:t xml:space="preserve">(G) </w:t>
            </w:r>
            <w:r w:rsidRPr="00AB4487">
              <w:t>- Billy Rose and Lee David</w:t>
            </w:r>
          </w:p>
        </w:tc>
        <w:tc>
          <w:tcPr>
            <w:tcW w:w="2693" w:type="dxa"/>
          </w:tcPr>
          <w:p w14:paraId="2C93F4BD" w14:textId="60FD8D6E" w:rsidR="008D7168" w:rsidRDefault="008D7168" w:rsidP="006B26D5">
            <w:r>
              <w:t>Added tab for a solo</w:t>
            </w:r>
          </w:p>
        </w:tc>
      </w:tr>
      <w:tr w:rsidR="006B26D5" w14:paraId="3CB0B3DF" w14:textId="77777777" w:rsidTr="005A6F17">
        <w:tc>
          <w:tcPr>
            <w:tcW w:w="704" w:type="dxa"/>
          </w:tcPr>
          <w:p w14:paraId="474FC878" w14:textId="251E3C1C" w:rsidR="006B26D5" w:rsidRDefault="006B26D5" w:rsidP="006B26D5">
            <w:r>
              <w:t>29</w:t>
            </w:r>
            <w:r w:rsidR="00DA7D13">
              <w:t>6</w:t>
            </w:r>
          </w:p>
        </w:tc>
        <w:tc>
          <w:tcPr>
            <w:tcW w:w="5812" w:type="dxa"/>
          </w:tcPr>
          <w:p w14:paraId="5ACA8047" w14:textId="193F7132" w:rsidR="006B26D5" w:rsidRDefault="006B26D5" w:rsidP="006B26D5">
            <w:r w:rsidRPr="006B26D5">
              <w:t>Wanted Dead or Alive (for Crimes Against The Ukulele)</w:t>
            </w:r>
            <w:r>
              <w:t xml:space="preserve"> – Helen </w:t>
            </w:r>
            <w:proofErr w:type="spellStart"/>
            <w:r>
              <w:t>Melhuish</w:t>
            </w:r>
            <w:proofErr w:type="spellEnd"/>
            <w:r>
              <w:t xml:space="preserve"> (A GLUG Original!)</w:t>
            </w:r>
          </w:p>
        </w:tc>
        <w:tc>
          <w:tcPr>
            <w:tcW w:w="2693" w:type="dxa"/>
          </w:tcPr>
          <w:p w14:paraId="25A81815" w14:textId="3ACF21B7" w:rsidR="006B26D5" w:rsidRDefault="006B26D5" w:rsidP="006B26D5">
            <w:r>
              <w:t>New song</w:t>
            </w:r>
          </w:p>
        </w:tc>
      </w:tr>
      <w:tr w:rsidR="00B63597" w14:paraId="67C36716" w14:textId="77777777" w:rsidTr="005A6F17">
        <w:tc>
          <w:tcPr>
            <w:tcW w:w="704" w:type="dxa"/>
          </w:tcPr>
          <w:p w14:paraId="07075D0C" w14:textId="2E38D481" w:rsidR="00B63597" w:rsidRDefault="00B63597" w:rsidP="00B63597">
            <w:r>
              <w:t>30</w:t>
            </w:r>
            <w:r w:rsidR="00DA7D13">
              <w:t>4</w:t>
            </w:r>
          </w:p>
        </w:tc>
        <w:tc>
          <w:tcPr>
            <w:tcW w:w="5812" w:type="dxa"/>
          </w:tcPr>
          <w:p w14:paraId="408950ED" w14:textId="1419C1FA" w:rsidR="00B63597" w:rsidRPr="006B26D5" w:rsidRDefault="00B63597" w:rsidP="00B63597">
            <w:r>
              <w:t xml:space="preserve">Whistle For The Choir – The </w:t>
            </w:r>
            <w:proofErr w:type="spellStart"/>
            <w:r>
              <w:t>Fratellis</w:t>
            </w:r>
            <w:proofErr w:type="spellEnd"/>
          </w:p>
        </w:tc>
        <w:tc>
          <w:tcPr>
            <w:tcW w:w="2693" w:type="dxa"/>
          </w:tcPr>
          <w:p w14:paraId="6EF27D72" w14:textId="218A6618" w:rsidR="00B63597" w:rsidRDefault="00B63597" w:rsidP="00B63597">
            <w:r>
              <w:t>New Song</w:t>
            </w:r>
          </w:p>
        </w:tc>
      </w:tr>
      <w:tr w:rsidR="00B63597" w14:paraId="655B33D7" w14:textId="77777777" w:rsidTr="005A6F17">
        <w:tc>
          <w:tcPr>
            <w:tcW w:w="704" w:type="dxa"/>
          </w:tcPr>
          <w:p w14:paraId="7A0D4CAC" w14:textId="23B5C445" w:rsidR="00B63597" w:rsidRDefault="00B63597" w:rsidP="00B63597">
            <w:r>
              <w:t>30</w:t>
            </w:r>
            <w:r w:rsidR="00DA7D13">
              <w:t>7</w:t>
            </w:r>
          </w:p>
        </w:tc>
        <w:tc>
          <w:tcPr>
            <w:tcW w:w="5812" w:type="dxa"/>
          </w:tcPr>
          <w:p w14:paraId="6B434D8E" w14:textId="4FCBFC40" w:rsidR="00B63597" w:rsidRPr="006B26D5" w:rsidRDefault="00B63597" w:rsidP="00B63597">
            <w:r>
              <w:t>Wichita Lineman – James Taylor</w:t>
            </w:r>
          </w:p>
        </w:tc>
        <w:tc>
          <w:tcPr>
            <w:tcW w:w="2693" w:type="dxa"/>
          </w:tcPr>
          <w:p w14:paraId="10033028" w14:textId="56118C5B" w:rsidR="00B63597" w:rsidRDefault="00B63597" w:rsidP="00B63597">
            <w:r>
              <w:t>New Song</w:t>
            </w:r>
          </w:p>
        </w:tc>
      </w:tr>
      <w:tr w:rsidR="00B63597" w14:paraId="0CC14A6E" w14:textId="77777777" w:rsidTr="005A6F17">
        <w:tc>
          <w:tcPr>
            <w:tcW w:w="704" w:type="dxa"/>
          </w:tcPr>
          <w:p w14:paraId="274209E7" w14:textId="56897F1B" w:rsidR="00B63597" w:rsidRDefault="00B63597" w:rsidP="00B63597">
            <w:r>
              <w:t>33</w:t>
            </w:r>
            <w:r w:rsidR="00DA7D13">
              <w:t>5</w:t>
            </w:r>
          </w:p>
        </w:tc>
        <w:tc>
          <w:tcPr>
            <w:tcW w:w="5812" w:type="dxa"/>
          </w:tcPr>
          <w:p w14:paraId="2B829C64" w14:textId="0FA95C4F" w:rsidR="00B63597" w:rsidRPr="006B26D5" w:rsidRDefault="00B63597" w:rsidP="00B63597">
            <w:proofErr w:type="spellStart"/>
            <w:r w:rsidRPr="006B26D5">
              <w:t>Feliz</w:t>
            </w:r>
            <w:proofErr w:type="spellEnd"/>
            <w:r w:rsidRPr="006B26D5">
              <w:t xml:space="preserve"> Navidad - José Feliciano</w:t>
            </w:r>
          </w:p>
        </w:tc>
        <w:tc>
          <w:tcPr>
            <w:tcW w:w="2693" w:type="dxa"/>
          </w:tcPr>
          <w:p w14:paraId="4CB66804" w14:textId="1914DE07" w:rsidR="00B63597" w:rsidRDefault="00B63597" w:rsidP="00B63597">
            <w:r>
              <w:t>New song</w:t>
            </w:r>
          </w:p>
        </w:tc>
      </w:tr>
    </w:tbl>
    <w:p w14:paraId="6E4A9C2A" w14:textId="77777777" w:rsidR="006B26D5" w:rsidRDefault="006B26D5"/>
    <w:sectPr w:rsidR="006B2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D8"/>
    <w:rsid w:val="000038D2"/>
    <w:rsid w:val="001010C6"/>
    <w:rsid w:val="001B21C6"/>
    <w:rsid w:val="001E2C0A"/>
    <w:rsid w:val="00207846"/>
    <w:rsid w:val="00263DDC"/>
    <w:rsid w:val="00273CAA"/>
    <w:rsid w:val="002810A6"/>
    <w:rsid w:val="002945A6"/>
    <w:rsid w:val="002F3D73"/>
    <w:rsid w:val="002F6127"/>
    <w:rsid w:val="003104D2"/>
    <w:rsid w:val="00314515"/>
    <w:rsid w:val="0032419F"/>
    <w:rsid w:val="00336F71"/>
    <w:rsid w:val="003B729A"/>
    <w:rsid w:val="003C5856"/>
    <w:rsid w:val="00422835"/>
    <w:rsid w:val="0044367E"/>
    <w:rsid w:val="0044694D"/>
    <w:rsid w:val="00457279"/>
    <w:rsid w:val="00486E0F"/>
    <w:rsid w:val="004B2F46"/>
    <w:rsid w:val="00521E64"/>
    <w:rsid w:val="00560296"/>
    <w:rsid w:val="005A6F17"/>
    <w:rsid w:val="00622DA9"/>
    <w:rsid w:val="00680885"/>
    <w:rsid w:val="006A0F9A"/>
    <w:rsid w:val="006A7EAE"/>
    <w:rsid w:val="006B26D5"/>
    <w:rsid w:val="0070207A"/>
    <w:rsid w:val="0070405B"/>
    <w:rsid w:val="00755862"/>
    <w:rsid w:val="00796044"/>
    <w:rsid w:val="007A53CA"/>
    <w:rsid w:val="007F0941"/>
    <w:rsid w:val="00844351"/>
    <w:rsid w:val="008C5243"/>
    <w:rsid w:val="008D4978"/>
    <w:rsid w:val="008D7168"/>
    <w:rsid w:val="008F119F"/>
    <w:rsid w:val="008F28EF"/>
    <w:rsid w:val="009068B1"/>
    <w:rsid w:val="00941364"/>
    <w:rsid w:val="00955E73"/>
    <w:rsid w:val="00955F40"/>
    <w:rsid w:val="00960AD8"/>
    <w:rsid w:val="00981E46"/>
    <w:rsid w:val="00982383"/>
    <w:rsid w:val="00990303"/>
    <w:rsid w:val="009B1A8D"/>
    <w:rsid w:val="00A05F4E"/>
    <w:rsid w:val="00A060E6"/>
    <w:rsid w:val="00A80020"/>
    <w:rsid w:val="00AA5D27"/>
    <w:rsid w:val="00AC4A9A"/>
    <w:rsid w:val="00AF4D59"/>
    <w:rsid w:val="00B23EF0"/>
    <w:rsid w:val="00B30624"/>
    <w:rsid w:val="00B62273"/>
    <w:rsid w:val="00B63597"/>
    <w:rsid w:val="00B663FD"/>
    <w:rsid w:val="00B73170"/>
    <w:rsid w:val="00B95F00"/>
    <w:rsid w:val="00C517B4"/>
    <w:rsid w:val="00C553B7"/>
    <w:rsid w:val="00C608EE"/>
    <w:rsid w:val="00C72B9D"/>
    <w:rsid w:val="00C879BC"/>
    <w:rsid w:val="00CB0A10"/>
    <w:rsid w:val="00CB5C1E"/>
    <w:rsid w:val="00CC0667"/>
    <w:rsid w:val="00CD2A44"/>
    <w:rsid w:val="00D03587"/>
    <w:rsid w:val="00D05C00"/>
    <w:rsid w:val="00D21260"/>
    <w:rsid w:val="00D22FF0"/>
    <w:rsid w:val="00DA7D13"/>
    <w:rsid w:val="00E7706A"/>
    <w:rsid w:val="00E95985"/>
    <w:rsid w:val="00F103C1"/>
    <w:rsid w:val="00F1386F"/>
    <w:rsid w:val="00F156BA"/>
    <w:rsid w:val="00F45504"/>
    <w:rsid w:val="00F878AE"/>
    <w:rsid w:val="00FB6F9D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A840"/>
  <w15:chartTrackingRefBased/>
  <w15:docId w15:val="{B7D24B86-7297-477E-9F09-4F05B991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Sprake</dc:creator>
  <cp:keywords/>
  <dc:description/>
  <cp:lastModifiedBy>Ed Sprake</cp:lastModifiedBy>
  <cp:revision>38</cp:revision>
  <dcterms:created xsi:type="dcterms:W3CDTF">2019-11-29T21:37:00Z</dcterms:created>
  <dcterms:modified xsi:type="dcterms:W3CDTF">2021-04-25T23:45:00Z</dcterms:modified>
</cp:coreProperties>
</file>